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7FB2" w14:textId="77777777" w:rsidR="00C74AA5" w:rsidRDefault="006E3344">
      <w:pPr>
        <w:pStyle w:val="BodyText"/>
        <w:spacing w:line="26" w:lineRule="exact"/>
        <w:ind w:left="10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ABDB4E" wp14:editId="5D09289C">
                <wp:extent cx="8236585" cy="1587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6585" cy="15875"/>
                          <a:chOff x="0" y="0"/>
                          <a:chExt cx="12971" cy="25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2971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4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78AB0" id="Group 4" o:spid="_x0000_s1026" style="width:648.55pt;height:1.25pt;mso-position-horizontal-relative:char;mso-position-vertical-relative:line" coordsize="12971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jtheAIAAH8FAAAOAAAAZHJzL2Uyb0RvYy54bWykVEtu2zAQ3RfoHQjuHVmK7DiC5aCw7GzS&#13;&#10;JkDaA9Ak9UEpkiAZy0HRu3dIyk6cLFqkXtBDze/Nmxkubw69QHtubKdkidOLKUZcUsU62ZT4x/ft&#13;&#10;ZIGRdUQyIpTkJX7mFt+sPn9aDrrgmWqVYNwgCCJtMegSt87pIkksbXlP7IXSXIKyVqYnDq6mSZgh&#13;&#10;A0TvRZJNp/NkUIZpoyi3Fr5WUYlXIX5dc+ru69pyh0SJAZsLpwnnzp/JakmKxhDddnSEQT6Aoied&#13;&#10;hKSnUBVxBD2Z7l2ovqNGWVW7C6r6RNV1R3moAapJp2+quTXqSYdammJo9IkmoPYNTx8OS7/tHwzq&#13;&#10;WIkvMZKkhxaFrCj31Ay6KcDi1uhH/WBifSDeKfrTgjp5q/f3Jhqj3fBVMQhHnpwK1Bxq0/sQUDQ6&#13;&#10;hA48nzrADw5R+LjILuezxQwjCrp0triaxQ7RFtr4zou2m9Evza6v0uiVBZeEFDFfwDhi8gXBmNkX&#13;&#10;Ju3/MfnYEs1Dg6znaWQyPzJ510mOAhyfFwzWMrJID/KMxVdKb2mB7L/yN5bsecoiSUcSYc49fWG4&#13;&#10;TzyQQhvrbrnqkRdKLABc6AvZ31nnu/li4tsk1bYTIuyHkGjw7chn8+BhleiY13o7a5rdWhi0J37F&#13;&#10;ws/DgWhnZj5pRWwb7YIqooYZlyykaTlhm1F2pBNRhkBC+kRQHgAdpbhcv66n15vFZpFP8my+meTT&#13;&#10;qpp82a7zyXybXs2qy2q9rtLfHnOaF23HGJce9nHR0/zf2j8+OXFFT6t+Iig5jx5qB7DH/wAaxjD2&#13;&#10;Nc7gTrHnB+NpGicySGHLg9v4Ivln5PU9WL28m6s/AAAA//8DAFBLAwQUAAYACAAAACEAr6dOW+AA&#13;&#10;AAAJAQAADwAAAGRycy9kb3ducmV2LnhtbEyPzWrDMBCE74W+g9hCb41sl7SNYzmE9OcUAk0KobeN&#13;&#10;tbFNrJWxFNt5+yq9tJeBZZjZ+bLFaBrRU+dqywriSQSCuLC65lLB1+794QWE88gaG8uk4EIOFvnt&#13;&#10;TYaptgN/Ur/1pQgl7FJUUHnfplK6oiKDbmJb4uAdbWfQh7Mrpe5wCOWmkUkUPUmDNYcPFba0qqg4&#13;&#10;bc9GwceAw/IxfuvXp+Pq8r2bbvbrmJS6vxtf50GWcxCeRv+XgCtD2A95GHawZ9ZONAoCjf/Vq5fM&#13;&#10;nmMQBwXJFGSeyf8E+Q8AAAD//wMAUEsBAi0AFAAGAAgAAAAhALaDOJL+AAAA4QEAABMAAAAAAAAA&#13;&#10;AAAAAAAAAAAAAFtDb250ZW50X1R5cGVzXS54bWxQSwECLQAUAAYACAAAACEAOP0h/9YAAACUAQAA&#13;&#10;CwAAAAAAAAAAAAAAAAAvAQAAX3JlbHMvLnJlbHNQSwECLQAUAAYACAAAACEAXpY7YXgCAAB/BQAA&#13;&#10;DgAAAAAAAAAAAAAAAAAuAgAAZHJzL2Uyb0RvYy54bWxQSwECLQAUAAYACAAAACEAr6dOW+AAAAAJ&#13;&#10;AQAADwAAAAAAAAAAAAAAAADSBAAAZHJzL2Rvd25yZXYueG1sUEsFBgAAAAAEAAQA8wAAAN8FAAAA&#13;&#10;AA==&#13;&#10;">
                <v:line id="Line 5" o:spid="_x0000_s1027" style="position:absolute;visibility:visible;mso-wrap-style:square" from="12971,12" to="12971,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AkHxwAAAN8AAAAPAAAAZHJzL2Rvd25yZXYueG1sRI9BawIx&#13;&#10;FITvQv9DeAVvmq1UkdUoUrEInrQe9PbcPHcXNy9rEtfVX28KhV4GhmG+Yabz1lSiIedLywo++gkI&#13;&#10;4szqknMF+59VbwzCB2SNlWVS8CAP89lbZ4qptnfeUrMLuYgQ9ikqKEKoUyl9VpBB37c1cczO1hkM&#13;&#10;0bpcaof3CDeVHCTJSBosOS4UWNNXQdlldzMKMNDhPLx+P9eb0WngsuY4Hu6PSnXf2+UkymICIlAb&#13;&#10;/ht/iLVW8Am/f+IXkLMXAAAA//8DAFBLAQItABQABgAIAAAAIQDb4fbL7gAAAIUBAAATAAAAAAAA&#13;&#10;AAAAAAAAAAAAAABbQ29udGVudF9UeXBlc10ueG1sUEsBAi0AFAAGAAgAAAAhAFr0LFu/AAAAFQEA&#13;&#10;AAsAAAAAAAAAAAAAAAAAHwEAAF9yZWxzLy5yZWxzUEsBAi0AFAAGAAgAAAAhAEgcCQfHAAAA3wAA&#13;&#10;AA8AAAAAAAAAAAAAAAAABwIAAGRycy9kb3ducmV2LnhtbFBLBQYAAAAAAwADALcAAAD7AgAAAAA=&#13;&#10;" strokeweight=".42933mm">
                  <o:lock v:ext="edit" shapetype="f"/>
                </v:line>
                <w10:anchorlock/>
              </v:group>
            </w:pict>
          </mc:Fallback>
        </mc:AlternateContent>
      </w:r>
    </w:p>
    <w:p w14:paraId="04BDC528" w14:textId="385DFC0C" w:rsidR="00C74AA5" w:rsidRDefault="00C74AA5" w:rsidP="006E3344">
      <w:pPr>
        <w:pStyle w:val="BodyText"/>
        <w:spacing w:before="1"/>
        <w:jc w:val="center"/>
        <w:rPr>
          <w:rFonts w:ascii="Times New Roman"/>
          <w:sz w:val="11"/>
        </w:rPr>
      </w:pPr>
    </w:p>
    <w:p w14:paraId="089B1EB9" w14:textId="77777777" w:rsidR="00BF3C52" w:rsidRDefault="00BF3C52" w:rsidP="006E3344">
      <w:pPr>
        <w:pStyle w:val="BodyText"/>
        <w:spacing w:before="1"/>
        <w:jc w:val="center"/>
        <w:rPr>
          <w:rFonts w:ascii="Times New Roman"/>
          <w:sz w:val="11"/>
        </w:rPr>
      </w:pPr>
    </w:p>
    <w:tbl>
      <w:tblPr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834"/>
        <w:gridCol w:w="1834"/>
        <w:gridCol w:w="2970"/>
        <w:gridCol w:w="2970"/>
        <w:gridCol w:w="2970"/>
      </w:tblGrid>
      <w:tr w:rsidR="00C74AA5" w14:paraId="3C5CFF06" w14:textId="77777777" w:rsidTr="0072655D">
        <w:trPr>
          <w:trHeight w:val="5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0AFF" w14:textId="539B42EC" w:rsidR="00C74AA5" w:rsidRPr="00BF3C52" w:rsidRDefault="00BF3C52" w:rsidP="00BF3C52">
            <w:pPr>
              <w:pStyle w:val="TableParagraph"/>
              <w:jc w:val="center"/>
              <w:rPr>
                <w:b/>
                <w:sz w:val="20"/>
              </w:rPr>
            </w:pPr>
            <w:r w:rsidRPr="00BF3C52">
              <w:rPr>
                <w:b/>
                <w:sz w:val="20"/>
              </w:rPr>
              <w:t>Date of Contact with LEP Individual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C38F" w14:textId="603211D2" w:rsidR="00C74AA5" w:rsidRPr="00BF3C52" w:rsidRDefault="00BF3C52" w:rsidP="00BF3C52">
            <w:pPr>
              <w:pStyle w:val="TableParagraph"/>
              <w:jc w:val="center"/>
              <w:rPr>
                <w:b/>
                <w:sz w:val="20"/>
              </w:rPr>
            </w:pPr>
            <w:r w:rsidRPr="00BF3C52">
              <w:rPr>
                <w:b/>
                <w:sz w:val="20"/>
              </w:rPr>
              <w:t xml:space="preserve">Personnel Who </w:t>
            </w:r>
            <w:r>
              <w:rPr>
                <w:b/>
                <w:sz w:val="20"/>
              </w:rPr>
              <w:t>Had Contact</w:t>
            </w:r>
            <w:r w:rsidRPr="00BF3C52">
              <w:rPr>
                <w:b/>
                <w:sz w:val="20"/>
              </w:rPr>
              <w:t xml:space="preserve"> with LEP Individual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2682" w14:textId="16FC1BEE" w:rsidR="00C74AA5" w:rsidRPr="00BF3C52" w:rsidRDefault="00BF3C52" w:rsidP="00BF3C52">
            <w:pPr>
              <w:pStyle w:val="TableParagraph"/>
              <w:jc w:val="center"/>
              <w:rPr>
                <w:b/>
                <w:sz w:val="20"/>
              </w:rPr>
            </w:pPr>
            <w:r w:rsidRPr="00BF3C52">
              <w:rPr>
                <w:b/>
                <w:sz w:val="20"/>
              </w:rPr>
              <w:t>Primary Language Spoken by LEP Individual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0FE2" w14:textId="651E5669" w:rsidR="00C74AA5" w:rsidRPr="00BF3C52" w:rsidRDefault="00BF3C52" w:rsidP="00BF3C5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Extension Service Requested by LEP Person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35F5" w14:textId="2E41635C" w:rsidR="00C74AA5" w:rsidRPr="00BF3C52" w:rsidRDefault="00BF3C52" w:rsidP="00BF3C52">
            <w:pPr>
              <w:pStyle w:val="TableParagraph"/>
              <w:jc w:val="center"/>
              <w:rPr>
                <w:b/>
                <w:sz w:val="20"/>
              </w:rPr>
            </w:pPr>
            <w:r w:rsidRPr="00BF3C52">
              <w:rPr>
                <w:b/>
                <w:sz w:val="20"/>
              </w:rPr>
              <w:t xml:space="preserve">Type of </w:t>
            </w:r>
            <w:r>
              <w:rPr>
                <w:b/>
                <w:sz w:val="20"/>
              </w:rPr>
              <w:t>Language Assistance</w:t>
            </w:r>
            <w:r w:rsidRPr="00BF3C52">
              <w:rPr>
                <w:b/>
                <w:sz w:val="20"/>
              </w:rPr>
              <w:t xml:space="preserve"> Provided to LEP Individual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BE36" w14:textId="534635D4" w:rsidR="00C74AA5" w:rsidRPr="00BF3C52" w:rsidRDefault="00BF3C52" w:rsidP="00BF3C5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 Language Assistance Provided - Reason</w:t>
            </w:r>
          </w:p>
        </w:tc>
      </w:tr>
      <w:tr w:rsidR="00C74AA5" w14:paraId="129CCE64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81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FFB2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1D5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607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5DDE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1245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AA5" w14:paraId="11797A9A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8668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 w:colFirst="6" w:colLast="6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007A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00B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A3F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8D5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3F8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C74AA5" w14:paraId="248FEA25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0B0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95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5E25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5E3F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888E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781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AA5" w14:paraId="163A8ED5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FCA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93C3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F57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2BBB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7795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5004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AA5" w14:paraId="0B2F1DB8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200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4EC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A34B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3AC0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508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625B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AA5" w14:paraId="44736039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B76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983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08C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190C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D86B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72D6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AA5" w14:paraId="5415D8DD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484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C35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3632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6F2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008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CA3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AA5" w14:paraId="65794203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7358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E7B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FF4D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E4F2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E5B1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F9B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AA5" w14:paraId="4F090E1C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4BB9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E1DB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CE5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AF9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A466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C1C2" w14:textId="77777777" w:rsidR="00C74AA5" w:rsidRDefault="00C74A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55D" w14:paraId="35D72F77" w14:textId="77777777" w:rsidTr="0072655D">
        <w:trPr>
          <w:trHeight w:val="8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EF96" w14:textId="77777777" w:rsidR="0072655D" w:rsidRDefault="007265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4633" w14:textId="77777777" w:rsidR="0072655D" w:rsidRDefault="007265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0459" w14:textId="77777777" w:rsidR="0072655D" w:rsidRDefault="007265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7A6F" w14:textId="77777777" w:rsidR="0072655D" w:rsidRDefault="007265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E5B0" w14:textId="77777777" w:rsidR="0072655D" w:rsidRDefault="007265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A66" w14:textId="77777777" w:rsidR="0072655D" w:rsidRDefault="007265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78A701" w14:textId="50C42266" w:rsidR="00C74AA5" w:rsidRDefault="006E3344" w:rsidP="00BF3C52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CBD524" wp14:editId="0ABC95BB">
                <wp:simplePos x="0" y="0"/>
                <wp:positionH relativeFrom="page">
                  <wp:posOffset>9144000</wp:posOffset>
                </wp:positionH>
                <wp:positionV relativeFrom="paragraph">
                  <wp:posOffset>199390</wp:posOffset>
                </wp:positionV>
                <wp:extent cx="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4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675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in,15.7pt" to="10in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JYdCQIAACYEAAAOAAAAZHJzL2Uyb0RvYy54bWysU1HP0yAUfTfxPxDeu7azm/uadV/Muvky&#13;&#10;dcmnP4ABXYkUCLB1i/G/e6HddPpijH2gwL0czrn3sHy+dBKduXVCqwrnkwwjrqhmQh0r/OXzNllg&#13;&#10;5DxRjEiteIWv3OHn1etXy96UfKpbLRm3CECUK3tT4dZ7U6apoy3viJtowxUEG2074mFpjymzpAf0&#13;&#10;TqbTLJunvbbMWE25c7BbD0G8ivhNw6n/1DSOeyQrDNx8HG0cD2FMV0tSHi0xraAjDfIPLDoiFFx6&#13;&#10;h6qJJ+hkxR9QnaBWO934CdVdqptGUB41gJo8+03NS0sMj1qgOM7cy+T+Hyz9eN5bJBj0DiNFOmjR&#13;&#10;TiiOpqEyvXElJKzV3gZt9KJezE7Trw5i6UMwLJwBpEP/QTMAISevY0Euje3CYZCKLrHu13vd+cUj&#13;&#10;OmzS225KytsRY51/z3WHwqTCEnhFSHLeOR8okPKWEm5QeiukjA2VCvWgaFbM5vGE01KwEA15zh4P&#13;&#10;a2nRmQRPxC+IBbSHtABdE9cOeTE0uMXqk2LxmpYTthnnngg5zAFIqnARyAOi42xww7en7Gmz2CyK&#13;&#10;pJjON0mR1XXybrsukvk2fzur39TrdZ1/D5zzomwFY1wF2jdn5sXfdX58I4On7t68Fyh9RI/agezt&#13;&#10;H0nH/oaWDjY4aHbd21Cm0GowY0weH05w+6/rmPXzea9+AAAA//8DAFBLAwQUAAYACAAAACEARZcr&#13;&#10;NOEAAAAQAQAADwAAAGRycy9kb3ducmV2LnhtbExPTU/CQBC9m/gfNmPihcgWrUhKt4Ro1CMBjITb&#13;&#10;0h3axu5s011K9dc7hANcJnlvZt5HOuttLTpsfeVIwWgYgUDKnamoUPC1fn+YgPBBk9G1I1Twix5m&#13;&#10;2e1NqhPjjrTEbhUKwSLkE62gDKFJpPR5iVb7oWuQeLd3rdWBYVtI0+oji9taPkbRWFpdETuUusHX&#13;&#10;EvOf1cEq2Mafzx/j/WL9PbHzTfcyWCwHf51S93f925THfAoiYB8uH3DqwPkh42A7dyDjRc04jiNu&#13;&#10;FBQ8jWIQp4szszszMkvldZHsHwAA//8DAFBLAQItABQABgAIAAAAIQC2gziS/gAAAOEBAAATAAAA&#13;&#10;AAAAAAAAAAAAAAAAAABbQ29udGVudF9UeXBlc10ueG1sUEsBAi0AFAAGAAgAAAAhADj9If/WAAAA&#13;&#10;lAEAAAsAAAAAAAAAAAAAAAAALwEAAF9yZWxzLy5yZWxzUEsBAi0AFAAGAAgAAAAhAIGIlh0JAgAA&#13;&#10;JgQAAA4AAAAAAAAAAAAAAAAALgIAAGRycy9lMm9Eb2MueG1sUEsBAi0AFAAGAAgAAAAhAEWXKzTh&#13;&#10;AAAAEAEAAA8AAAAAAAAAAAAAAAAAYwQAAGRycy9kb3ducmV2LnhtbFBLBQYAAAAABAAEAPMAAABx&#13;&#10;BQAAAAA=&#13;&#10;" strokeweight=".42933mm">
                <o:lock v:ext="edit" shapetype="f"/>
                <w10:wrap type="topAndBottom" anchorx="page"/>
              </v:line>
            </w:pict>
          </mc:Fallback>
        </mc:AlternateContent>
      </w:r>
    </w:p>
    <w:sectPr w:rsidR="00C74AA5" w:rsidSect="0072655D">
      <w:headerReference w:type="default" r:id="rId6"/>
      <w:type w:val="continuous"/>
      <w:pgSz w:w="15840" w:h="12240" w:orient="landscape"/>
      <w:pgMar w:top="878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009D" w14:textId="77777777" w:rsidR="00570C81" w:rsidRDefault="00570C81" w:rsidP="006E3344">
      <w:r>
        <w:separator/>
      </w:r>
    </w:p>
  </w:endnote>
  <w:endnote w:type="continuationSeparator" w:id="0">
    <w:p w14:paraId="4C7C5BFD" w14:textId="77777777" w:rsidR="00570C81" w:rsidRDefault="00570C81" w:rsidP="006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7149" w14:textId="77777777" w:rsidR="00570C81" w:rsidRDefault="00570C81" w:rsidP="006E3344">
      <w:r>
        <w:separator/>
      </w:r>
    </w:p>
  </w:footnote>
  <w:footnote w:type="continuationSeparator" w:id="0">
    <w:p w14:paraId="27287867" w14:textId="77777777" w:rsidR="00570C81" w:rsidRDefault="00570C81" w:rsidP="006E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FEF3" w14:textId="77777777" w:rsidR="006E3344" w:rsidRDefault="006E3344" w:rsidP="00BF3C52">
    <w:pPr>
      <w:jc w:val="center"/>
      <w:rPr>
        <w:b/>
        <w:sz w:val="28"/>
      </w:rPr>
    </w:pPr>
    <w:r>
      <w:rPr>
        <w:rFonts w:ascii="Times New Roman"/>
        <w:noProof/>
        <w:sz w:val="11"/>
      </w:rPr>
      <w:drawing>
        <wp:inline distT="0" distB="0" distL="0" distR="0" wp14:anchorId="72A8F0B8" wp14:editId="5627C0A6">
          <wp:extent cx="3289300" cy="368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CooperativeExtension-horizontal-color_no sha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24CE8" w14:textId="363092C4" w:rsidR="006E3344" w:rsidRPr="006E3344" w:rsidRDefault="006E3344" w:rsidP="00BF3C52">
    <w:pPr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0D1D382" wp14:editId="7CABE1FD">
              <wp:simplePos x="0" y="0"/>
              <wp:positionH relativeFrom="page">
                <wp:posOffset>9148445</wp:posOffset>
              </wp:positionH>
              <wp:positionV relativeFrom="paragraph">
                <wp:posOffset>274955</wp:posOffset>
              </wp:positionV>
              <wp:extent cx="0" cy="0"/>
              <wp:effectExtent l="0" t="0" r="0" b="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4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AD91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0.35pt,21.65pt" to="720.35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yDWCwIAACYEAAAOAAAAZHJzL2Uyb0RvYy54bWysU8GO2yAQvVfqPyDuie2sk2atOKsqTnpJ&#13;&#10;u5G2/QACOEbFgIDEiar+ewecuE33sqrqAwZmeLw381g8nVuJTtw6oVWJs3GKEVdUM6EOJf72dTOa&#13;&#10;Y+Q8UYxIrXiJL9zhp+X7d4vOFHyiGy0ZtwhAlCs6U+LGe1MkiaMNb4kba8MVBGttW+JhaQ8Js6QD&#13;&#10;9FYmkzSdJZ22zFhNuXOwW/VBvIz4dc2pf65rxz2SJQZuPo42jvswJssFKQ6WmEbQKw3yDyxaIhRc&#13;&#10;OkBVxBN0tOIVVCuo1U7Xfkx1m+i6FpRHDaAmS/9S89IQw6MWKI4zQ5nc/4OlX047iwQr8QQjRVpo&#13;&#10;0VYojh5CZTrjCkhYqZ0N2uhZvZitpt8dxJK7YFg4A0j77rNmAEKOXseCnGvbhsMgFZ1j3S9D3fnZ&#13;&#10;I9pv0ttuQorbEWOd/8R1i8KkxBJ4RUhy2jofKJDilhJuUHojpIwNlQp14MZpPp3FE05LwUI05Dl7&#13;&#10;2K+kRScSPBG/IBbQ7tICdEVc0+fFUO8Wq4+KxWsaTtj6OvdEyH4OQFKFi0AeEL3Oejf8eEwf1/P1&#13;&#10;PB/lk9l6lKdVNfq4WeWj2Sb7MK0eqtWqyn4GzlleNIIxrgLtmzOz/G2dv76R3lODN4cCJffoUTuQ&#13;&#10;vf0j6djf0NLeBnvNLjsbyhRaDWaMydeHE9z+5zpm/X7ey18AAAD//wMAUEsDBBQABgAIAAAAIQB+&#13;&#10;33UV4wAAABABAAAPAAAAZHJzL2Rvd25yZXYueG1sTE9NT8JAEL2b+B82Y+KFyFapQEq3hGjUI+Ej&#13;&#10;GG9Ld2gbu7NNdynVX88QDnqZ5L158+a9dN7bWnTY+sqRgsdhBAIpd6aiQsF28/YwBeGDJqNrR6jg&#13;&#10;Bz3Ms9ubVCfGnWiF3ToUgk3IJ1pBGUKTSOnzEq32Q9cg8e7gWqsDw7aQptUnNre1fIqisbS6Iv5Q&#13;&#10;6gZfSsy/10er4Cv+eH4fH5ab3dQuPrvJYLka/HZK3d/1rzMeixmIgH34u4BLB84PGQfbuyMZL2rG&#13;&#10;cRxNWKsgHo1AXBRXZn9lZJbK/0WyMwAAAP//AwBQSwECLQAUAAYACAAAACEAtoM4kv4AAADhAQAA&#13;&#10;EwAAAAAAAAAAAAAAAAAAAAAAW0NvbnRlbnRfVHlwZXNdLnhtbFBLAQItABQABgAIAAAAIQA4/SH/&#13;&#10;1gAAAJQBAAALAAAAAAAAAAAAAAAAAC8BAABfcmVscy8ucmVsc1BLAQItABQABgAIAAAAIQDMkyDW&#13;&#10;CwIAACYEAAAOAAAAAAAAAAAAAAAAAC4CAABkcnMvZTJvRG9jLnhtbFBLAQItABQABgAIAAAAIQB+&#13;&#10;33UV4wAAABABAAAPAAAAAAAAAAAAAAAAAGUEAABkcnMvZG93bnJldi54bWxQSwUGAAAAAAQABADz&#13;&#10;AAAAdQUAAAAA&#13;&#10;" strokeweight=".42933mm">
              <o:lock v:ext="edit" shapetype="f"/>
              <w10:wrap type="topAndBottom" anchorx="page"/>
            </v:line>
          </w:pict>
        </mc:Fallback>
      </mc:AlternateContent>
    </w:r>
    <w:r>
      <w:rPr>
        <w:b/>
        <w:sz w:val="28"/>
      </w:rPr>
      <w:t>Limited English Proficient (LEP) Contact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A5"/>
    <w:rsid w:val="00570C81"/>
    <w:rsid w:val="006E3344"/>
    <w:rsid w:val="0072655D"/>
    <w:rsid w:val="009F368C"/>
    <w:rsid w:val="00BF3C52"/>
    <w:rsid w:val="00C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B5A41"/>
  <w15:docId w15:val="{F1EBAE9A-5647-3B4A-9F5A-BEFBADB6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3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FSIS 1411- 4  Limited English Proficient (LEP) Individual Contract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FSIS 1411- 4  Limited English Proficient (LEP) Individual Contract</dc:title>
  <dc:subject>FSIS 1411- 4  Limited English Proficient (LEP) Individual Contract</dc:subject>
  <dc:creator>FSIS</dc:creator>
  <cp:lastModifiedBy>MBLACKW</cp:lastModifiedBy>
  <cp:revision>3</cp:revision>
  <cp:lastPrinted>2019-10-21T12:33:00Z</cp:lastPrinted>
  <dcterms:created xsi:type="dcterms:W3CDTF">2019-10-21T12:36:00Z</dcterms:created>
  <dcterms:modified xsi:type="dcterms:W3CDTF">2019-10-21T12:36:00Z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2019-10-21T00:00:00Z</vt:filetime>
  </property>
</Properties>
</file>