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3121C" w14:textId="270CF3F0" w:rsidR="00102794" w:rsidRPr="0025781E" w:rsidRDefault="00102794" w:rsidP="00102794">
      <w:pPr>
        <w:pStyle w:val="NormalWeb"/>
        <w:shd w:val="clear" w:color="auto" w:fill="FFFFFF"/>
        <w:spacing w:before="0" w:beforeAutospacing="0" w:after="240" w:afterAutospacing="0"/>
        <w:textAlignment w:val="baseline"/>
        <w:rPr>
          <w:rFonts w:ascii="Arial" w:hAnsi="Arial" w:cs="Arial"/>
          <w:color w:val="000000" w:themeColor="text1"/>
        </w:rPr>
      </w:pPr>
      <w:r w:rsidRPr="0025781E">
        <w:rPr>
          <w:rFonts w:ascii="Arial" w:hAnsi="Arial" w:cs="Arial"/>
          <w:color w:val="000000" w:themeColor="text1"/>
        </w:rPr>
        <w:t>Let us be thankful to those who planted the crops, cultivated the fields, and gathered the harvest; for the plants and animals who have given themselves so that we can enjoy this meal together;  and to those who prepared this meal, those who served it, and those who will clean up afterwards.</w:t>
      </w:r>
    </w:p>
    <w:p w14:paraId="2B3A8587" w14:textId="243ACBBC" w:rsidR="00102794" w:rsidRPr="0025781E" w:rsidRDefault="00102794" w:rsidP="00102794">
      <w:pPr>
        <w:pStyle w:val="NormalWeb"/>
        <w:shd w:val="clear" w:color="auto" w:fill="FFFFFF"/>
        <w:spacing w:before="0" w:beforeAutospacing="0" w:after="240" w:afterAutospacing="0"/>
        <w:textAlignment w:val="baseline"/>
        <w:rPr>
          <w:rFonts w:ascii="Arial" w:hAnsi="Arial" w:cs="Arial"/>
          <w:color w:val="000000" w:themeColor="text1"/>
        </w:rPr>
      </w:pPr>
      <w:r w:rsidRPr="0025781E">
        <w:rPr>
          <w:rFonts w:ascii="Arial" w:hAnsi="Arial" w:cs="Arial"/>
          <w:color w:val="000000" w:themeColor="text1"/>
        </w:rPr>
        <w:t>Let us remember those who have no festivity; those who are alone; those who cannot share this plenty; those who are hungry, sick, and cold; and those whose lives are more affected than our own by injustice, tyranny, war, oppression, and exploitation.</w:t>
      </w:r>
    </w:p>
    <w:p w14:paraId="7F215F36" w14:textId="77777777" w:rsidR="00102794" w:rsidRPr="0025781E" w:rsidRDefault="00102794" w:rsidP="00102794">
      <w:pPr>
        <w:pStyle w:val="NormalWeb"/>
        <w:shd w:val="clear" w:color="auto" w:fill="FFFFFF"/>
        <w:spacing w:before="0" w:beforeAutospacing="0" w:after="240" w:afterAutospacing="0"/>
        <w:textAlignment w:val="baseline"/>
        <w:rPr>
          <w:rFonts w:ascii="Arial" w:hAnsi="Arial" w:cs="Arial"/>
          <w:color w:val="000000" w:themeColor="text1"/>
        </w:rPr>
      </w:pPr>
      <w:r w:rsidRPr="0025781E">
        <w:rPr>
          <w:rFonts w:ascii="Arial" w:hAnsi="Arial" w:cs="Arial"/>
          <w:color w:val="000000" w:themeColor="text1"/>
        </w:rPr>
        <w:t>In sharing this meal, let us be thankful for the good things we have, for family and friends, for warm hospitality, and for good company.</w:t>
      </w:r>
    </w:p>
    <w:p w14:paraId="1353752E" w14:textId="0B14718A" w:rsidR="00102794" w:rsidRPr="0025781E" w:rsidRDefault="00EF5FE5" w:rsidP="00102794">
      <w:pPr>
        <w:pBdr>
          <w:between w:val="single" w:sz="4" w:space="1" w:color="auto"/>
        </w:pBd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59264" behindDoc="0" locked="0" layoutInCell="1" allowOverlap="1" wp14:anchorId="2A546C70" wp14:editId="290AFA6F">
                <wp:simplePos x="0" y="0"/>
                <wp:positionH relativeFrom="column">
                  <wp:posOffset>0</wp:posOffset>
                </wp:positionH>
                <wp:positionV relativeFrom="paragraph">
                  <wp:posOffset>86360</wp:posOffset>
                </wp:positionV>
                <wp:extent cx="6111240" cy="0"/>
                <wp:effectExtent l="0" t="0" r="10160" b="12700"/>
                <wp:wrapNone/>
                <wp:docPr id="2" name="Straight Connector 2"/>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6970059"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6.8pt" to="481.2pt,6.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SVdtgEAAMMDAAAOAAAAZHJzL2Uyb0RvYy54bWysU8GOEzEMvSPxD1HudDojtEKjTvfQFVwQ&#13;&#10;VCx8QDbjdCIlceSEdvr3OGk7i2AlBOLiiRM/2+/Zs7mfvRNHoGQxDLJdraWAoHG04TDIb1/fv3kn&#13;&#10;RcoqjMphgEGeIcn77etXm1PsocMJ3QgkOElI/SkOcso59k2T9ARepRVGCPxokLzK7NKhGUmdOLt3&#13;&#10;Tbde3zUnpDESakiJbx8uj3Jb8xsDOn82JkEWbpDcW66Wqn0qttluVH8gFSerr22of+jCKxu46JLq&#13;&#10;QWUlvpP9LZW3mjChySuNvkFjrIbKgdm061/YPE4qQuXC4qS4yJT+X1r96bgnYcdBdlIE5XlEj5mU&#13;&#10;PUxZ7DAEFhBJdEWnU0w9h+/Cnq5einsqpGdDvnyZjpirtudFW5iz0Hx517Zt95ZHoG9vzTMwUsof&#13;&#10;AL0oh0E6Gwpt1avjx5S5GIfeQtgpjVxK11M+OyjBLnwBw1S4WFvRdYlg50gcFY9faQ0ht4UK56vR&#13;&#10;BWascwtw/WfgNb5AoS7Y34AXRK2MIS9gbwPSS9XzfGvZXOJvClx4FwmecDzXoVRpeFMqw+tWl1X8&#13;&#10;2a/w539v+wMAAP//AwBQSwMEFAAGAAgAAAAhAMqQ2fTiAAAACwEAAA8AAABkcnMvZG93bnJldi54&#13;&#10;bWxMj81OwzAQhO9IvIO1SFxQ61DaqKRxKn5U9VAQasMDuPGSRMTrKHbSlKdnEQe4rLQz2tn50vVo&#13;&#10;GzFg52tHCm6nEQikwpmaSgXv+WayBOGDJqMbR6jgjB7W2eVFqhPjTrTH4RBKwSHkE62gCqFNpPRF&#13;&#10;hVb7qWuR2PtwndWB166UptMnDreNnEVRLK2uiT9UusWnCovPQ28VbDePuFuc+3JuFtv8ZshfXr/e&#13;&#10;lkpdX43PKx4PKxABx/B3AT8M3B8yLnZ0PRkvGgVME1i9i0Gwex/P5iCOv4LMUvmfIfsGAAD//wMA&#13;&#10;UEsBAi0AFAAGAAgAAAAhALaDOJL+AAAA4QEAABMAAAAAAAAAAAAAAAAAAAAAAFtDb250ZW50X1R5&#13;&#10;cGVzXS54bWxQSwECLQAUAAYACAAAACEAOP0h/9YAAACUAQAACwAAAAAAAAAAAAAAAAAvAQAAX3Jl&#13;&#10;bHMvLnJlbHNQSwECLQAUAAYACAAAACEAQf0lXbYBAADDAwAADgAAAAAAAAAAAAAAAAAuAgAAZHJz&#13;&#10;L2Uyb0RvYy54bWxQSwECLQAUAAYACAAAACEAypDZ9OIAAAALAQAADwAAAAAAAAAAAAAAAAAQBAAA&#13;&#10;ZHJzL2Rvd25yZXYueG1sUEsFBgAAAAAEAAQA8wAAAB8FAAAAAA==&#13;&#10;" strokecolor="#4579b8 [3044]"/>
            </w:pict>
          </mc:Fallback>
        </mc:AlternateContent>
      </w:r>
    </w:p>
    <w:p w14:paraId="6F119373" w14:textId="77777777" w:rsidR="00102794" w:rsidRPr="0025781E" w:rsidRDefault="00102794" w:rsidP="00102794">
      <w:pPr>
        <w:rPr>
          <w:rFonts w:ascii="Arial" w:hAnsi="Arial" w:cs="Arial"/>
          <w:color w:val="000000" w:themeColor="text1"/>
        </w:rPr>
      </w:pPr>
    </w:p>
    <w:p w14:paraId="516EE0AE" w14:textId="03C31BE3" w:rsidR="00102794" w:rsidRPr="0025781E" w:rsidRDefault="00102794" w:rsidP="00102794">
      <w:pPr>
        <w:rPr>
          <w:rFonts w:ascii="Arial" w:hAnsi="Arial" w:cs="Arial"/>
          <w:color w:val="000000" w:themeColor="text1"/>
        </w:rPr>
      </w:pPr>
      <w:r w:rsidRPr="0025781E">
        <w:rPr>
          <w:rFonts w:ascii="Arial" w:hAnsi="Arial" w:cs="Arial"/>
          <w:color w:val="000000" w:themeColor="text1"/>
        </w:rPr>
        <w:t>We are so grateful for this food,</w:t>
      </w:r>
    </w:p>
    <w:p w14:paraId="25AE5392"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it restores our strength,</w:t>
      </w:r>
    </w:p>
    <w:p w14:paraId="2BC8D225"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it heals our bodies,</w:t>
      </w:r>
    </w:p>
    <w:p w14:paraId="5232A191"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it fuels our brains.</w:t>
      </w:r>
    </w:p>
    <w:p w14:paraId="7B6D267E" w14:textId="77777777" w:rsidR="00102794" w:rsidRPr="0025781E" w:rsidRDefault="00102794" w:rsidP="00102794">
      <w:pPr>
        <w:rPr>
          <w:rFonts w:ascii="Arial" w:hAnsi="Arial" w:cs="Arial"/>
          <w:color w:val="000000" w:themeColor="text1"/>
        </w:rPr>
      </w:pPr>
    </w:p>
    <w:p w14:paraId="256AA26A"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We are so grateful for this time,</w:t>
      </w:r>
    </w:p>
    <w:p w14:paraId="06E5930E"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to renew our spirit,</w:t>
      </w:r>
    </w:p>
    <w:p w14:paraId="30472BB2"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to share our trials,</w:t>
      </w:r>
    </w:p>
    <w:p w14:paraId="35641A91"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to find new strength.</w:t>
      </w:r>
    </w:p>
    <w:p w14:paraId="323C0184" w14:textId="77777777" w:rsidR="00102794" w:rsidRPr="0025781E" w:rsidRDefault="00102794" w:rsidP="00102794">
      <w:pPr>
        <w:rPr>
          <w:rFonts w:ascii="Arial" w:hAnsi="Arial" w:cs="Arial"/>
          <w:color w:val="000000" w:themeColor="text1"/>
        </w:rPr>
      </w:pPr>
    </w:p>
    <w:p w14:paraId="43130024"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All that we have is a gift.</w:t>
      </w:r>
    </w:p>
    <w:p w14:paraId="4AF94117"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May we be thankful.</w:t>
      </w:r>
    </w:p>
    <w:p w14:paraId="5742EB4B"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May we celebrate.</w:t>
      </w:r>
    </w:p>
    <w:p w14:paraId="3D497137"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May we share.</w:t>
      </w:r>
    </w:p>
    <w:p w14:paraId="729F5CD9" w14:textId="77777777" w:rsidR="00102794" w:rsidRPr="0025781E" w:rsidRDefault="00102794" w:rsidP="00102794">
      <w:pPr>
        <w:rPr>
          <w:rFonts w:ascii="Arial" w:hAnsi="Arial" w:cs="Arial"/>
          <w:color w:val="000000" w:themeColor="text1"/>
        </w:rPr>
      </w:pPr>
    </w:p>
    <w:p w14:paraId="66B9E1AC"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For our friends,</w:t>
      </w:r>
    </w:p>
    <w:p w14:paraId="0413729B"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for our families,</w:t>
      </w:r>
    </w:p>
    <w:p w14:paraId="79206618"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for our meal,</w:t>
      </w:r>
    </w:p>
    <w:p w14:paraId="6AF992FD"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we are thankful.</w:t>
      </w:r>
    </w:p>
    <w:p w14:paraId="0388DFE3" w14:textId="77777777" w:rsidR="00102794" w:rsidRPr="0025781E" w:rsidRDefault="00102794" w:rsidP="00102794">
      <w:pPr>
        <w:rPr>
          <w:rFonts w:ascii="Arial" w:hAnsi="Arial" w:cs="Arial"/>
          <w:color w:val="000000" w:themeColor="text1"/>
        </w:rPr>
      </w:pPr>
    </w:p>
    <w:p w14:paraId="3501B133"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For life,</w:t>
      </w:r>
    </w:p>
    <w:p w14:paraId="1CF7D20A"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for healing,</w:t>
      </w:r>
    </w:p>
    <w:p w14:paraId="6A417B4F"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for joy,</w:t>
      </w:r>
    </w:p>
    <w:p w14:paraId="321F085B" w14:textId="5905700B" w:rsidR="00102794" w:rsidRPr="0025781E" w:rsidRDefault="00102794" w:rsidP="00102794">
      <w:pPr>
        <w:rPr>
          <w:rFonts w:ascii="Arial" w:hAnsi="Arial" w:cs="Arial"/>
          <w:color w:val="000000" w:themeColor="text1"/>
        </w:rPr>
      </w:pPr>
      <w:r w:rsidRPr="0025781E">
        <w:rPr>
          <w:rFonts w:ascii="Arial" w:hAnsi="Arial" w:cs="Arial"/>
          <w:color w:val="000000" w:themeColor="text1"/>
        </w:rPr>
        <w:t>we are thankful.</w:t>
      </w:r>
    </w:p>
    <w:p w14:paraId="6B906592" w14:textId="77777777" w:rsidR="00102794" w:rsidRPr="0025781E" w:rsidRDefault="00102794" w:rsidP="00102794">
      <w:pPr>
        <w:rPr>
          <w:rFonts w:ascii="Arial" w:hAnsi="Arial" w:cs="Arial"/>
          <w:color w:val="000000" w:themeColor="text1"/>
        </w:rPr>
      </w:pPr>
    </w:p>
    <w:p w14:paraId="1D957C11"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Thanks to the earth for the soil.</w:t>
      </w:r>
    </w:p>
    <w:p w14:paraId="0AC54C8E"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Thanks to the sky for the rains.</w:t>
      </w:r>
    </w:p>
    <w:p w14:paraId="4E1695CA" w14:textId="77777777" w:rsidR="00102794" w:rsidRPr="0025781E" w:rsidRDefault="00102794" w:rsidP="00102794">
      <w:pPr>
        <w:rPr>
          <w:rFonts w:ascii="Arial" w:hAnsi="Arial" w:cs="Arial"/>
          <w:color w:val="000000" w:themeColor="text1"/>
        </w:rPr>
      </w:pPr>
      <w:r w:rsidRPr="0025781E">
        <w:rPr>
          <w:rFonts w:ascii="Arial" w:hAnsi="Arial" w:cs="Arial"/>
          <w:color w:val="000000" w:themeColor="text1"/>
        </w:rPr>
        <w:t>Thanks to the farmers for the harvest.</w:t>
      </w:r>
    </w:p>
    <w:p w14:paraId="019DFD63" w14:textId="77777777" w:rsidR="00EF5FE5" w:rsidRPr="0025781E" w:rsidRDefault="00EF5FE5">
      <w:pPr>
        <w:rPr>
          <w:rFonts w:ascii="Arial" w:hAnsi="Arial" w:cs="Arial"/>
          <w:color w:val="000000" w:themeColor="text1"/>
        </w:rPr>
      </w:pPr>
    </w:p>
    <w:p w14:paraId="5E606CD0" w14:textId="250E8028" w:rsidR="00102794" w:rsidRPr="0025781E" w:rsidRDefault="00EF5FE5">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61312" behindDoc="0" locked="0" layoutInCell="1" allowOverlap="1" wp14:anchorId="3857330F" wp14:editId="044E9218">
                <wp:simplePos x="0" y="0"/>
                <wp:positionH relativeFrom="column">
                  <wp:posOffset>0</wp:posOffset>
                </wp:positionH>
                <wp:positionV relativeFrom="paragraph">
                  <wp:posOffset>0</wp:posOffset>
                </wp:positionV>
                <wp:extent cx="6111240" cy="0"/>
                <wp:effectExtent l="0" t="0" r="10160" b="12700"/>
                <wp:wrapNone/>
                <wp:docPr id="3" name="Straight Connector 3"/>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56EB2EF"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0,0" to="48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iAafuAEAAMMDAAAOAAAAZHJzL2Uyb0RvYy54bWysU8Fu2zAMvQ/YPwi6L47ToRiMOD2k6C7D&#13;&#10;FqzbB6gyFQuQRIHSEufvRymJO6wDhg290KLER/I90uu7yTtxAEoWQy/bxVIKCBoHG/a9/P7t4d0H&#13;&#10;KVJWYVAOA/TyBEnebd6+WR9jBysc0Q1AgpOE1B1jL8ecY9c0SY/gVVpghMCPBsmrzC7tm4HUkbN7&#13;&#10;16yWy9vmiDREQg0p8e39+VFuan5jQOcvxiTIwvWSe8vVUrVPxTabter2pOJo9aUN9R9deGUDF51T&#13;&#10;3ausxA+yL1J5qwkTmrzQ6Bs0xmqoHJhNu/yNzeOoIlQuLE6Ks0zp9dLqz4cdCTv08kaKoDyP6DGT&#13;&#10;svsxiy2GwAIiiZui0zGmjsO3YUcXL8UdFdKTIV++TEdMVdvTrC1MWWi+vG3bdvWeR6Cvb80zMFLK&#13;&#10;HwG9KIdeOhsKbdWpw6eUuRiHXkPYKY2cS9dTPjkowS58BcNUuFhb0XWJYOtIHBSPX2kNIbeFCuer&#13;&#10;0QVmrHMzcPl34CW+QKEu2L+AZ0StjCHPYG8D0p+q5+nasjnHXxU48y4SPOFwqkOp0vCmVIaXrS6r&#13;&#10;+Ktf4c//3uYnAAAA//8DAFBLAwQUAAYACAAAACEAzxhkzt8AAAAHAQAADwAAAGRycy9kb3ducmV2&#13;&#10;LnhtbEyPzW7CMBCE75V4B2uReqmKUwSIhjioP0IcCqpK+gAm3iZR43UUOyH06bv0Qi8jjUY7+02y&#13;&#10;Hmwtemx95UjBwyQCgZQ7U1Gh4DPb3C9B+KDJ6NoRKjijh3U6ukl0bNyJPrA/hEJwCflYKyhDaGIp&#13;&#10;fV6i1X7iGiTOvlxrdWDbFtK0+sTltpbTKFpIqyviD6Vu8KXE/PvQWQXbzTO+zc9dMTPzbXbXZ7v9&#13;&#10;z/tSqdvx8LpieVqBCDiE6wVcNjA/pAx2dB0ZL2oFvCb8KWePi+kMxPFiZZrI//zpLwAAAP//AwBQ&#13;&#10;SwECLQAUAAYACAAAACEAtoM4kv4AAADhAQAAEwAAAAAAAAAAAAAAAAAAAAAAW0NvbnRlbnRfVHlw&#13;&#10;ZXNdLnhtbFBLAQItABQABgAIAAAAIQA4/SH/1gAAAJQBAAALAAAAAAAAAAAAAAAAAC8BAABfcmVs&#13;&#10;cy8ucmVsc1BLAQItABQABgAIAAAAIQCtiAafuAEAAMMDAAAOAAAAAAAAAAAAAAAAAC4CAABkcnMv&#13;&#10;ZTJvRG9jLnhtbFBLAQItABQABgAIAAAAIQDPGGTO3wAAAAcBAAAPAAAAAAAAAAAAAAAAABIEAABk&#13;&#10;cnMvZG93bnJldi54bWxQSwUGAAAAAAQABADzAAAAHgUAAAAA&#13;&#10;" strokecolor="#4579b8 [3044]"/>
            </w:pict>
          </mc:Fallback>
        </mc:AlternateContent>
      </w:r>
      <w:r w:rsidR="00102794" w:rsidRPr="0025781E">
        <w:rPr>
          <w:rFonts w:ascii="Arial" w:hAnsi="Arial" w:cs="Arial"/>
          <w:color w:val="000000" w:themeColor="text1"/>
        </w:rPr>
        <w:br w:type="page"/>
      </w:r>
    </w:p>
    <w:p w14:paraId="74E32659" w14:textId="69354878" w:rsidR="00102794" w:rsidRPr="0025781E" w:rsidRDefault="00102794" w:rsidP="00102794">
      <w:pPr>
        <w:rPr>
          <w:rFonts w:ascii="Arial" w:hAnsi="Arial" w:cs="Arial"/>
          <w:color w:val="000000" w:themeColor="text1"/>
        </w:rPr>
      </w:pPr>
      <w:r w:rsidRPr="0025781E">
        <w:rPr>
          <w:rFonts w:ascii="Arial" w:hAnsi="Arial" w:cs="Arial"/>
          <w:color w:val="000000" w:themeColor="text1"/>
        </w:rPr>
        <w:lastRenderedPageBreak/>
        <w:t>Let us pause: We meet together in an effort to build community, to advance education and</w:t>
      </w:r>
      <w:r w:rsidR="00B85DFE" w:rsidRPr="0025781E">
        <w:rPr>
          <w:rFonts w:ascii="Arial" w:hAnsi="Arial" w:cs="Arial"/>
          <w:color w:val="000000" w:themeColor="text1"/>
        </w:rPr>
        <w:t xml:space="preserve"> </w:t>
      </w:r>
      <w:r w:rsidRPr="0025781E">
        <w:rPr>
          <w:rFonts w:ascii="Arial" w:hAnsi="Arial" w:cs="Arial"/>
          <w:color w:val="000000" w:themeColor="text1"/>
        </w:rPr>
        <w:t>understanding. We seek the patience of one another as we strive to learn and grow, and the</w:t>
      </w:r>
      <w:r w:rsidR="00B85DFE" w:rsidRPr="0025781E">
        <w:rPr>
          <w:rFonts w:ascii="Arial" w:hAnsi="Arial" w:cs="Arial"/>
          <w:color w:val="000000" w:themeColor="text1"/>
        </w:rPr>
        <w:t xml:space="preserve"> </w:t>
      </w:r>
      <w:r w:rsidRPr="0025781E">
        <w:rPr>
          <w:rFonts w:ascii="Arial" w:hAnsi="Arial" w:cs="Arial"/>
          <w:color w:val="000000" w:themeColor="text1"/>
        </w:rPr>
        <w:t>stamina to make a difference in our state, nation and world. We express our thanks for the</w:t>
      </w:r>
      <w:r w:rsidR="00B85DFE" w:rsidRPr="0025781E">
        <w:rPr>
          <w:rFonts w:ascii="Arial" w:hAnsi="Arial" w:cs="Arial"/>
          <w:color w:val="000000" w:themeColor="text1"/>
        </w:rPr>
        <w:t xml:space="preserve"> </w:t>
      </w:r>
      <w:r w:rsidRPr="0025781E">
        <w:rPr>
          <w:rFonts w:ascii="Arial" w:hAnsi="Arial" w:cs="Arial"/>
          <w:color w:val="000000" w:themeColor="text1"/>
        </w:rPr>
        <w:t>gifts of life and for the food we are about to eat.</w:t>
      </w:r>
    </w:p>
    <w:p w14:paraId="3C2A11D0" w14:textId="34FA39D2" w:rsidR="0025781E" w:rsidRPr="0025781E" w:rsidRDefault="0025781E" w:rsidP="00102794">
      <w:pPr>
        <w:rPr>
          <w:rFonts w:ascii="Arial" w:hAnsi="Arial" w:cs="Arial"/>
          <w:color w:val="000000" w:themeColor="text1"/>
        </w:rPr>
      </w:pPr>
    </w:p>
    <w:p w14:paraId="7E88FE48" w14:textId="68901DEB" w:rsidR="0025781E" w:rsidRPr="0025781E" w:rsidRDefault="0025781E" w:rsidP="00102794">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63360" behindDoc="0" locked="0" layoutInCell="1" allowOverlap="1" wp14:anchorId="7BD8B3AF" wp14:editId="7E20CC05">
                <wp:simplePos x="0" y="0"/>
                <wp:positionH relativeFrom="column">
                  <wp:posOffset>0</wp:posOffset>
                </wp:positionH>
                <wp:positionV relativeFrom="paragraph">
                  <wp:posOffset>14605</wp:posOffset>
                </wp:positionV>
                <wp:extent cx="6111240" cy="0"/>
                <wp:effectExtent l="0" t="0" r="10160" b="12700"/>
                <wp:wrapNone/>
                <wp:docPr id="4" name="Straight Connector 4"/>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B9943"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0,1.15pt" to="481.2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y328twEAAMMDAAAOAAAAZHJzL2Uyb0RvYy54bWysU02PEzEMvSPxH6Lc6cxU1QqNOt1DV+xl&#13;&#10;BRULPyCbcTqRkjhyQj/+PU7aziJAQiAunjjxs/2ePev7k3fiAJQshkF2i1YKCBpHG/aD/Prlw7v3&#13;&#10;UqSswqgcBhjkGZK837x9sz7GHpY4oRuBBCcJqT/GQU45x75pkp7Aq7TACIEfDZJXmV3aNyOpI2f3&#13;&#10;rlm27V1zRBojoYaU+Pbh8ig3Nb8xoPMnYxJk4QbJveVqqdqXYpvNWvV7UnGy+tqG+ocuvLKBi86p&#13;&#10;HlRW4hvZX1J5qwkTmrzQ6Bs0xmqoHJhN1/7E5nlSESoXFifFWab0/9Lqj4cdCTsOciVFUJ5H9JxJ&#13;&#10;2f2UxRZDYAGRxKrodIyp5/Bt2NHVS3FHhfTJkC9fpiNOVdvzrC2cstB8edd13XLFI9C3t+YVGCnl&#13;&#10;R0AvymGQzoZCW/Xq8JQyF+PQWwg7pZFL6XrKZwcl2IXPYJgKF+squi4RbB2Jg+LxK60h5K5Q4Xw1&#13;&#10;usCMdW4Gtn8GXuMLFOqC/Q14RtTKGPIM9jYg/a56Pt1aNpf4mwIX3kWCFxzPdShVGt6UyvC61WUV&#13;&#10;f/Qr/PXf23wHAAD//wMAUEsDBBQABgAIAAAAIQBHYZJX4QAAAAkBAAAPAAAAZHJzL2Rvd25yZXYu&#13;&#10;eG1sTI/NTsMwEITvSLyDtUhcUOsQ2qqkcSp+VPVQEGrDA7jxkkTE6yh20pSnZ+ECl5VGo5mdL12P&#13;&#10;thEDdr52pOB2GoFAKpypqVTwnm8mSxA+aDK6cYQKzuhhnV1epDox7kR7HA6hFFxCPtEKqhDaREpf&#13;&#10;VGi1n7oWib0P11kdWHalNJ0+cbltZBxFC2l1Tfyh0i0+VVh8HnqrYLt5xN383JczM9/mN0P+8vr1&#13;&#10;tlTq+mp8XvF5WIEIOIa/BPww8H7IeNjR9WS8aBQwTVAQ34Fg834Rz0Acf7XMUvmfIPsGAAD//wMA&#13;&#10;UEsBAi0AFAAGAAgAAAAhALaDOJL+AAAA4QEAABMAAAAAAAAAAAAAAAAAAAAAAFtDb250ZW50X1R5&#13;&#10;cGVzXS54bWxQSwECLQAUAAYACAAAACEAOP0h/9YAAACUAQAACwAAAAAAAAAAAAAAAAAvAQAAX3Jl&#13;&#10;bHMvLnJlbHNQSwECLQAUAAYACAAAACEA6st9vLcBAADDAwAADgAAAAAAAAAAAAAAAAAuAgAAZHJz&#13;&#10;L2Uyb0RvYy54bWxQSwECLQAUAAYACAAAACEAR2GSV+EAAAAJAQAADwAAAAAAAAAAAAAAAAARBAAA&#13;&#10;ZHJzL2Rvd25yZXYueG1sUEsFBgAAAAAEAAQA8wAAAB8FAAAAAA==&#13;&#10;" strokecolor="#4579b8 [3044]"/>
            </w:pict>
          </mc:Fallback>
        </mc:AlternateContent>
      </w:r>
    </w:p>
    <w:p w14:paraId="4FA25FF6" w14:textId="77777777" w:rsidR="00102794" w:rsidRPr="0025781E" w:rsidRDefault="00102794" w:rsidP="00102794">
      <w:pPr>
        <w:rPr>
          <w:rFonts w:ascii="Arial" w:hAnsi="Arial" w:cs="Arial"/>
          <w:color w:val="000000" w:themeColor="text1"/>
        </w:rPr>
      </w:pPr>
    </w:p>
    <w:p w14:paraId="5BEEA12A" w14:textId="42D97E9E" w:rsidR="00102794" w:rsidRPr="0025781E" w:rsidRDefault="00102794" w:rsidP="00102794">
      <w:pPr>
        <w:rPr>
          <w:rFonts w:ascii="Arial" w:hAnsi="Arial" w:cs="Arial"/>
          <w:color w:val="000000" w:themeColor="text1"/>
        </w:rPr>
      </w:pPr>
      <w:r w:rsidRPr="0025781E">
        <w:rPr>
          <w:rFonts w:ascii="Arial" w:hAnsi="Arial" w:cs="Arial"/>
          <w:color w:val="000000" w:themeColor="text1"/>
        </w:rPr>
        <w:t>Let us pause: We gather here today as colleagues and friends with attention to a common</w:t>
      </w:r>
      <w:r w:rsidR="00B85DFE" w:rsidRPr="0025781E">
        <w:rPr>
          <w:rFonts w:ascii="Arial" w:hAnsi="Arial" w:cs="Arial"/>
          <w:color w:val="000000" w:themeColor="text1"/>
        </w:rPr>
        <w:t xml:space="preserve"> </w:t>
      </w:r>
      <w:r w:rsidRPr="0025781E">
        <w:rPr>
          <w:rFonts w:ascii="Arial" w:hAnsi="Arial" w:cs="Arial"/>
          <w:color w:val="000000" w:themeColor="text1"/>
        </w:rPr>
        <w:t>goal. That goal is the continued service to the citizens of our state through our programs</w:t>
      </w:r>
      <w:r w:rsidR="00B85DFE" w:rsidRPr="0025781E">
        <w:rPr>
          <w:rFonts w:ascii="Arial" w:hAnsi="Arial" w:cs="Arial"/>
          <w:color w:val="000000" w:themeColor="text1"/>
        </w:rPr>
        <w:t xml:space="preserve"> </w:t>
      </w:r>
      <w:r w:rsidRPr="0025781E">
        <w:rPr>
          <w:rFonts w:ascii="Arial" w:hAnsi="Arial" w:cs="Arial"/>
          <w:color w:val="000000" w:themeColor="text1"/>
        </w:rPr>
        <w:t>and information. We understand our responsibilities as committed educators as well as</w:t>
      </w:r>
      <w:r w:rsidR="00B85DFE" w:rsidRPr="0025781E">
        <w:rPr>
          <w:rFonts w:ascii="Arial" w:hAnsi="Arial" w:cs="Arial"/>
          <w:color w:val="000000" w:themeColor="text1"/>
        </w:rPr>
        <w:t xml:space="preserve"> </w:t>
      </w:r>
      <w:r w:rsidRPr="0025781E">
        <w:rPr>
          <w:rFonts w:ascii="Arial" w:hAnsi="Arial" w:cs="Arial"/>
          <w:color w:val="000000" w:themeColor="text1"/>
        </w:rPr>
        <w:t>learners — personally and professionally. It is obvious that we work and live in challenging</w:t>
      </w:r>
      <w:r w:rsidR="00B85DFE" w:rsidRPr="0025781E">
        <w:rPr>
          <w:rFonts w:ascii="Arial" w:hAnsi="Arial" w:cs="Arial"/>
          <w:color w:val="000000" w:themeColor="text1"/>
        </w:rPr>
        <w:t xml:space="preserve"> </w:t>
      </w:r>
      <w:r w:rsidRPr="0025781E">
        <w:rPr>
          <w:rFonts w:ascii="Arial" w:hAnsi="Arial" w:cs="Arial"/>
          <w:color w:val="000000" w:themeColor="text1"/>
        </w:rPr>
        <w:t>times. We seek the patience of each other as we strive to learn and grow, and the stamina</w:t>
      </w:r>
      <w:r w:rsidR="00B85DFE" w:rsidRPr="0025781E">
        <w:rPr>
          <w:rFonts w:ascii="Arial" w:hAnsi="Arial" w:cs="Arial"/>
          <w:color w:val="000000" w:themeColor="text1"/>
        </w:rPr>
        <w:t xml:space="preserve"> </w:t>
      </w:r>
      <w:r w:rsidRPr="0025781E">
        <w:rPr>
          <w:rFonts w:ascii="Arial" w:hAnsi="Arial" w:cs="Arial"/>
          <w:color w:val="000000" w:themeColor="text1"/>
        </w:rPr>
        <w:t>to make a difference in our state, nation and the world.</w:t>
      </w:r>
    </w:p>
    <w:p w14:paraId="285D6D5B" w14:textId="77777777" w:rsidR="00102794" w:rsidRPr="0025781E" w:rsidRDefault="00102794" w:rsidP="00102794">
      <w:pPr>
        <w:rPr>
          <w:rFonts w:ascii="Arial" w:hAnsi="Arial" w:cs="Arial"/>
          <w:color w:val="000000" w:themeColor="text1"/>
        </w:rPr>
      </w:pPr>
    </w:p>
    <w:p w14:paraId="6AAD6DF1" w14:textId="5441C30C" w:rsidR="00102794" w:rsidRPr="0025781E" w:rsidRDefault="00102794" w:rsidP="00102794">
      <w:pPr>
        <w:rPr>
          <w:rFonts w:ascii="Arial" w:hAnsi="Arial" w:cs="Arial"/>
          <w:color w:val="000000" w:themeColor="text1"/>
        </w:rPr>
      </w:pPr>
      <w:r w:rsidRPr="0025781E">
        <w:rPr>
          <w:rFonts w:ascii="Arial" w:hAnsi="Arial" w:cs="Arial"/>
          <w:color w:val="000000" w:themeColor="text1"/>
        </w:rPr>
        <w:t>We express our thanks for an opportunity to gather together where we can reinforce our</w:t>
      </w:r>
      <w:r w:rsidR="00B85DFE" w:rsidRPr="0025781E">
        <w:rPr>
          <w:rFonts w:ascii="Arial" w:hAnsi="Arial" w:cs="Arial"/>
          <w:color w:val="000000" w:themeColor="text1"/>
        </w:rPr>
        <w:t xml:space="preserve"> </w:t>
      </w:r>
      <w:r w:rsidRPr="0025781E">
        <w:rPr>
          <w:rFonts w:ascii="Arial" w:hAnsi="Arial" w:cs="Arial"/>
          <w:color w:val="000000" w:themeColor="text1"/>
        </w:rPr>
        <w:t>community principles of openness and engagement for all people, for the gifts of life and for</w:t>
      </w:r>
      <w:r w:rsidR="00B85DFE" w:rsidRPr="0025781E">
        <w:rPr>
          <w:rFonts w:ascii="Arial" w:hAnsi="Arial" w:cs="Arial"/>
          <w:color w:val="000000" w:themeColor="text1"/>
        </w:rPr>
        <w:t xml:space="preserve"> </w:t>
      </w:r>
      <w:r w:rsidRPr="0025781E">
        <w:rPr>
          <w:rFonts w:ascii="Arial" w:hAnsi="Arial" w:cs="Arial"/>
          <w:color w:val="000000" w:themeColor="text1"/>
        </w:rPr>
        <w:t>the food that has been prepared for us.</w:t>
      </w:r>
    </w:p>
    <w:p w14:paraId="3F6A4101" w14:textId="4B3FDDAB" w:rsidR="00B85DFE" w:rsidRPr="0025781E" w:rsidRDefault="00B85DFE" w:rsidP="00102794">
      <w:pPr>
        <w:rPr>
          <w:rFonts w:ascii="Arial" w:hAnsi="Arial" w:cs="Arial"/>
          <w:color w:val="000000" w:themeColor="text1"/>
        </w:rPr>
      </w:pPr>
    </w:p>
    <w:p w14:paraId="6C27BAB7" w14:textId="513BC41A" w:rsidR="0025781E" w:rsidRPr="0025781E" w:rsidRDefault="0025781E" w:rsidP="00102794">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65408" behindDoc="0" locked="0" layoutInCell="1" allowOverlap="1" wp14:anchorId="7CDEE917" wp14:editId="0EA11AC8">
                <wp:simplePos x="0" y="0"/>
                <wp:positionH relativeFrom="column">
                  <wp:posOffset>0</wp:posOffset>
                </wp:positionH>
                <wp:positionV relativeFrom="paragraph">
                  <wp:posOffset>-635</wp:posOffset>
                </wp:positionV>
                <wp:extent cx="6111240" cy="0"/>
                <wp:effectExtent l="0" t="0" r="10160" b="12700"/>
                <wp:wrapNone/>
                <wp:docPr id="5" name="Straight Connector 5"/>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5F2DE5D"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0,-.05pt" to="481.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vl5+uAEAAMMDAAAOAAAAZHJzL2Uyb0RvYy54bWysU8Fu2zAMvQ/YPwi6L46DtRiMOD2k6C7D&#13;&#10;FqzbB6gyFQuQRIHSEufvRymJO6wDhg290KLER/I90uu7yTtxAEoWQy/bxVIKCBoHG/a9/P7t4d0H&#13;&#10;KVJWYVAOA/TyBEnebd6+WR9jBysc0Q1AgpOE1B1jL8ecY9c0SY/gVVpghMCPBsmrzC7tm4HUkbN7&#13;&#10;16yWy9vmiDREQg0p8e39+VFuan5jQOcvxiTIwvWSe8vVUrVPxTabter2pOJo9aUN9R9deGUDF51T&#13;&#10;3ausxA+yL1J5qwkTmrzQ6Bs0xmqoHJhNu/yNzeOoIlQuLE6Ks0zp9dLqz4cdCTv08kaKoDyP6DGT&#13;&#10;svsxiy2GwAIiiZui0zGmjsO3YUcXL8UdFdKTIV++TEdMVdvTrC1MWWi+vG3bdvWeR6Cvb80zMFLK&#13;&#10;HwG9KIdeOhsKbdWpw6eUuRiHXkPYKY2cS9dTPjkowS58BcNUuFhb0XWJYOtIHBSPX2kNIbeFCuer&#13;&#10;0QVmrHMzcPl34CW+QKEu2L+AZ0StjCHPYG8D0p+q5+nasjnHXxU48y4SPOFwqkOp0vCmVIaXrS6r&#13;&#10;+Ktf4c//3uYnAAAA//8DAFBLAwQUAAYACAAAACEAeGVjNuEAAAAJAQAADwAAAGRycy9kb3ducmV2&#13;&#10;LnhtbEyPQU/CQBCF7yb8h82YeDGwhQDB0i0BDeGgxkj9AUt3bBu6s013W4q/3tGLXiZ5eXlv3pds&#13;&#10;BluLHltfOVIwnUQgkHJnKioUfGT78QqED5qMrh2hgit62KSjm0THxl3oHftjKASXkI+1gjKEJpbS&#13;&#10;5yVa7SeuQWLv07VWB5ZtIU2rL1xuazmLoqW0uiL+UOoGH0vMz8fOKjjsd/i8uHbF3CwO2X2fvbx+&#13;&#10;va2UursdntZ8tmsQAYfwl4AfBt4PKQ87uY6MF7UCpgkKxlMQbD4sZ3MQp18t00T+J0i/AQAA//8D&#13;&#10;AFBLAQItABQABgAIAAAAIQC2gziS/gAAAOEBAAATAAAAAAAAAAAAAAAAAAAAAABbQ29udGVudF9U&#13;&#10;eXBlc10ueG1sUEsBAi0AFAAGAAgAAAAhADj9If/WAAAAlAEAAAsAAAAAAAAAAAAAAAAALwEAAF9y&#13;&#10;ZWxzLy5yZWxzUEsBAi0AFAAGAAgAAAAhAAa+Xn64AQAAwwMAAA4AAAAAAAAAAAAAAAAALgIAAGRy&#13;&#10;cy9lMm9Eb2MueG1sUEsBAi0AFAAGAAgAAAAhAHhlYzbhAAAACQEAAA8AAAAAAAAAAAAAAAAAEgQA&#13;&#10;AGRycy9kb3ducmV2LnhtbFBLBQYAAAAABAAEAPMAAAAgBQAAAAA=&#13;&#10;" strokecolor="#4579b8 [3044]"/>
            </w:pict>
          </mc:Fallback>
        </mc:AlternateContent>
      </w:r>
    </w:p>
    <w:p w14:paraId="7D44BE0C" w14:textId="77777777" w:rsidR="0025781E" w:rsidRPr="0025781E" w:rsidRDefault="0025781E" w:rsidP="00102794">
      <w:pPr>
        <w:rPr>
          <w:rFonts w:ascii="Arial" w:hAnsi="Arial" w:cs="Arial"/>
          <w:color w:val="000000" w:themeColor="text1"/>
        </w:rPr>
      </w:pPr>
    </w:p>
    <w:p w14:paraId="5FE784CF" w14:textId="4547854E" w:rsidR="00102794" w:rsidRPr="0025781E" w:rsidRDefault="00102794" w:rsidP="00102794">
      <w:pPr>
        <w:rPr>
          <w:rFonts w:ascii="Arial" w:hAnsi="Arial" w:cs="Arial"/>
          <w:color w:val="000000" w:themeColor="text1"/>
        </w:rPr>
      </w:pPr>
      <w:r w:rsidRPr="0025781E">
        <w:rPr>
          <w:rFonts w:ascii="Arial" w:hAnsi="Arial" w:cs="Arial"/>
          <w:color w:val="000000" w:themeColor="text1"/>
        </w:rPr>
        <w:t>Good afternoon, please center your hearts and minds on the following Albert Einstein</w:t>
      </w:r>
      <w:r w:rsidR="00B85DFE" w:rsidRPr="0025781E">
        <w:rPr>
          <w:rFonts w:ascii="Arial" w:hAnsi="Arial" w:cs="Arial"/>
          <w:color w:val="000000" w:themeColor="text1"/>
        </w:rPr>
        <w:t xml:space="preserve"> </w:t>
      </w:r>
      <w:r w:rsidRPr="0025781E">
        <w:rPr>
          <w:rFonts w:ascii="Arial" w:hAnsi="Arial" w:cs="Arial"/>
          <w:color w:val="000000" w:themeColor="text1"/>
        </w:rPr>
        <w:t>quote: "Learn from yesterday. Live for today. Hope for tomorrow." Today may we live in the</w:t>
      </w:r>
      <w:r w:rsidR="00B85DFE" w:rsidRPr="0025781E">
        <w:rPr>
          <w:rFonts w:ascii="Arial" w:hAnsi="Arial" w:cs="Arial"/>
          <w:color w:val="000000" w:themeColor="text1"/>
        </w:rPr>
        <w:t xml:space="preserve"> </w:t>
      </w:r>
      <w:r w:rsidRPr="0025781E">
        <w:rPr>
          <w:rFonts w:ascii="Arial" w:hAnsi="Arial" w:cs="Arial"/>
          <w:color w:val="000000" w:themeColor="text1"/>
        </w:rPr>
        <w:t>moment, taking joy in our opportunity to recommit</w:t>
      </w:r>
      <w:r w:rsidR="00B85DFE" w:rsidRPr="0025781E">
        <w:rPr>
          <w:rFonts w:ascii="Arial" w:hAnsi="Arial" w:cs="Arial"/>
          <w:color w:val="000000" w:themeColor="text1"/>
        </w:rPr>
        <w:t xml:space="preserve"> </w:t>
      </w:r>
      <w:r w:rsidRPr="0025781E">
        <w:rPr>
          <w:rFonts w:ascii="Arial" w:hAnsi="Arial" w:cs="Arial"/>
          <w:color w:val="000000" w:themeColor="text1"/>
        </w:rPr>
        <w:t>ourselves to professionalism and to</w:t>
      </w:r>
      <w:r w:rsidR="00B85DFE" w:rsidRPr="0025781E">
        <w:rPr>
          <w:rFonts w:ascii="Arial" w:hAnsi="Arial" w:cs="Arial"/>
          <w:color w:val="000000" w:themeColor="text1"/>
        </w:rPr>
        <w:t xml:space="preserve"> </w:t>
      </w:r>
      <w:r w:rsidRPr="0025781E">
        <w:rPr>
          <w:rFonts w:ascii="Arial" w:hAnsi="Arial" w:cs="Arial"/>
          <w:color w:val="000000" w:themeColor="text1"/>
        </w:rPr>
        <w:t>excellence. As we gather together as colleagues and friends with common beliefs about</w:t>
      </w:r>
      <w:r w:rsidR="00B85DFE" w:rsidRPr="0025781E">
        <w:rPr>
          <w:rFonts w:ascii="Arial" w:hAnsi="Arial" w:cs="Arial"/>
          <w:color w:val="000000" w:themeColor="text1"/>
        </w:rPr>
        <w:t xml:space="preserve"> </w:t>
      </w:r>
      <w:r w:rsidRPr="0025781E">
        <w:rPr>
          <w:rFonts w:ascii="Arial" w:hAnsi="Arial" w:cs="Arial"/>
          <w:color w:val="000000" w:themeColor="text1"/>
        </w:rPr>
        <w:t>education and the importance of extension, we pledge that we will continue to make a</w:t>
      </w:r>
      <w:r w:rsidR="00B85DFE" w:rsidRPr="0025781E">
        <w:rPr>
          <w:rFonts w:ascii="Arial" w:hAnsi="Arial" w:cs="Arial"/>
          <w:color w:val="000000" w:themeColor="text1"/>
        </w:rPr>
        <w:t xml:space="preserve"> </w:t>
      </w:r>
      <w:r w:rsidRPr="0025781E">
        <w:rPr>
          <w:rFonts w:ascii="Arial" w:hAnsi="Arial" w:cs="Arial"/>
          <w:color w:val="000000" w:themeColor="text1"/>
        </w:rPr>
        <w:t>difference in the lives of the people of our state, the nation and the world. We express our</w:t>
      </w:r>
      <w:r w:rsidR="00B85DFE" w:rsidRPr="0025781E">
        <w:rPr>
          <w:rFonts w:ascii="Arial" w:hAnsi="Arial" w:cs="Arial"/>
          <w:color w:val="000000" w:themeColor="text1"/>
        </w:rPr>
        <w:t xml:space="preserve"> </w:t>
      </w:r>
      <w:r w:rsidRPr="0025781E">
        <w:rPr>
          <w:rFonts w:ascii="Arial" w:hAnsi="Arial" w:cs="Arial"/>
          <w:color w:val="000000" w:themeColor="text1"/>
        </w:rPr>
        <w:t>gratitude for the gifts of life, community and for the food that has been prepared for us. For</w:t>
      </w:r>
      <w:r w:rsidR="00B85DFE" w:rsidRPr="0025781E">
        <w:rPr>
          <w:rFonts w:ascii="Arial" w:hAnsi="Arial" w:cs="Arial"/>
          <w:color w:val="000000" w:themeColor="text1"/>
        </w:rPr>
        <w:t xml:space="preserve"> </w:t>
      </w:r>
      <w:r w:rsidRPr="0025781E">
        <w:rPr>
          <w:rFonts w:ascii="Arial" w:hAnsi="Arial" w:cs="Arial"/>
          <w:color w:val="000000" w:themeColor="text1"/>
        </w:rPr>
        <w:t>all of these things and more, we are thankful. Enjoy your meal!</w:t>
      </w:r>
    </w:p>
    <w:p w14:paraId="19121BBD" w14:textId="77777777" w:rsidR="00B85DFE" w:rsidRPr="0025781E" w:rsidRDefault="00B85DFE" w:rsidP="00102794">
      <w:pPr>
        <w:rPr>
          <w:rFonts w:ascii="Arial" w:hAnsi="Arial" w:cs="Arial"/>
          <w:color w:val="000000" w:themeColor="text1"/>
        </w:rPr>
      </w:pPr>
    </w:p>
    <w:p w14:paraId="29520FCA" w14:textId="34E0AD2F" w:rsidR="0025781E" w:rsidRPr="0025781E" w:rsidRDefault="0025781E" w:rsidP="0025781E">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67456" behindDoc="0" locked="0" layoutInCell="1" allowOverlap="1" wp14:anchorId="2A60B898" wp14:editId="5B9674DC">
                <wp:simplePos x="0" y="0"/>
                <wp:positionH relativeFrom="column">
                  <wp:posOffset>0</wp:posOffset>
                </wp:positionH>
                <wp:positionV relativeFrom="paragraph">
                  <wp:posOffset>0</wp:posOffset>
                </wp:positionV>
                <wp:extent cx="6111240" cy="0"/>
                <wp:effectExtent l="0" t="0" r="10160" b="12700"/>
                <wp:wrapNone/>
                <wp:docPr id="6" name="Straight Connector 6"/>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0EC9EF" id="Straight Connector 6"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0,0" to="48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JkrjtwEAAMMDAAAOAAAAZHJzL2Uyb0RvYy54bWysU02PEzEMvSPxH6Lc6cxUqEKjTvfQ1e4F&#13;&#10;QcXCD8hmnE6kJI6c0I9/j5O2swhWQiAunjjxs/2ePeu7k3fiAJQshkF2i1YKCBpHG/aD/Pb14d0H&#13;&#10;KVJWYVQOAwzyDEnebd6+WR9jD0uc0I1AgpOE1B/jIKecY980SU/gVVpghMCPBsmrzC7tm5HUkbN7&#13;&#10;1yzbdtUckcZIqCElvr2/PMpNzW8M6PzZmARZuEFyb7laqva52GazVv2eVJysvrah/qELr2zgonOq&#13;&#10;e5WV+E72t1TeasKEJi80+gaNsRoqB2bTtb+weZpUhMqFxUlxlin9v7T602FHwo6DXEkRlOcRPWVS&#13;&#10;dj9lscUQWEAksSo6HWPqOXwbdnT1UtxRIX0y5MuX6YhT1fY8awunLDRfrrquW77nEejbW/MCjJTy&#13;&#10;I6AX5TBIZ0OhrXp1+JgyF+PQWwg7pZFL6XrKZwcl2IUvYJgKF+squi4RbB2Jg+LxK60h5K5Q4Xw1&#13;&#10;usCMdW4Gtn8GXuMLFOqC/Q14RtTKGPIM9jYgvVY9n24tm0v8TYEL7yLBM47nOpQqDW9KZXjd6rKK&#13;&#10;P/sV/vLvbX4AAAD//wMAUEsDBBQABgAIAAAAIQDPGGTO3wAAAAcBAAAPAAAAZHJzL2Rvd25yZXYu&#13;&#10;eG1sTI/NbsIwEITvlXgHa5F6qYpTBIiGOKg/QhwKqkr6ACbeJlHjdRQ7IfTpu/RCLyONRjv7TbIe&#13;&#10;bC16bH3lSMHDJAKBlDtTUaHgM9vcL0H4oMno2hEqOKOHdTq6SXRs3Ik+sD+EQnAJ+VgrKENoYil9&#13;&#10;XqLVfuIaJM6+XGt1YNsW0rT6xOW2ltMoWkirK+IPpW7wpcT8+9BZBdvNM77Nz10xM/Ntdtdnu/3P&#13;&#10;+1Kp2/HwumJ5WoEIOITrBVw2MD+kDHZ0HRkvagW8JvwpZ4+L6QzE8WJlmsj//OkvAAAA//8DAFBL&#13;&#10;AQItABQABgAIAAAAIQC2gziS/gAAAOEBAAATAAAAAAAAAAAAAAAAAAAAAABbQ29udGVudF9UeXBl&#13;&#10;c10ueG1sUEsBAi0AFAAGAAgAAAAhADj9If/WAAAAlAEAAAsAAAAAAAAAAAAAAAAALwEAAF9yZWxz&#13;&#10;Ly5yZWxzUEsBAi0AFAAGAAgAAAAhAHMmSuO3AQAAwwMAAA4AAAAAAAAAAAAAAAAALgIAAGRycy9l&#13;&#10;Mm9Eb2MueG1sUEsBAi0AFAAGAAgAAAAhAM8YZM7fAAAABwEAAA8AAAAAAAAAAAAAAAAAEQQAAGRy&#13;&#10;cy9kb3ducmV2LnhtbFBLBQYAAAAABAAEAPMAAAAdBQAAAAA=&#13;&#10;" strokecolor="#4579b8 [3044]"/>
            </w:pict>
          </mc:Fallback>
        </mc:AlternateContent>
      </w:r>
    </w:p>
    <w:p w14:paraId="5C89D052" w14:textId="360E0D5D" w:rsidR="000B7642" w:rsidRPr="0025781E" w:rsidRDefault="000B7642" w:rsidP="0025781E">
      <w:pPr>
        <w:rPr>
          <w:rFonts w:ascii="Arial" w:hAnsi="Arial" w:cs="Arial"/>
          <w:color w:val="000000" w:themeColor="text1"/>
        </w:rPr>
      </w:pPr>
      <w:r w:rsidRPr="0025781E">
        <w:rPr>
          <w:rFonts w:ascii="Arial" w:hAnsi="Arial" w:cs="Arial"/>
          <w:color w:val="000000" w:themeColor="text1"/>
        </w:rPr>
        <w:t>Let us pause. We gather here this afternoon as colleagues, partners and friends in celebration of our accomplishments in the past and in recognition of our fundamental belief that learning put to use, leads to a healthier life for the individual, family and community.</w:t>
      </w:r>
    </w:p>
    <w:p w14:paraId="542382C6" w14:textId="77777777" w:rsidR="0025781E" w:rsidRPr="0025781E" w:rsidRDefault="0025781E" w:rsidP="0025781E">
      <w:pPr>
        <w:rPr>
          <w:rFonts w:ascii="Arial" w:hAnsi="Arial" w:cs="Arial"/>
          <w:color w:val="000000" w:themeColor="text1"/>
        </w:rPr>
      </w:pPr>
    </w:p>
    <w:p w14:paraId="2E09B175" w14:textId="715CC589" w:rsidR="000B7642" w:rsidRPr="0025781E" w:rsidRDefault="000B7642" w:rsidP="000B7642">
      <w:pPr>
        <w:rPr>
          <w:rFonts w:ascii="Arial" w:hAnsi="Arial" w:cs="Arial"/>
          <w:color w:val="000000" w:themeColor="text1"/>
        </w:rPr>
      </w:pPr>
      <w:r w:rsidRPr="0025781E">
        <w:rPr>
          <w:rFonts w:ascii="Arial" w:hAnsi="Arial" w:cs="Arial"/>
          <w:color w:val="000000" w:themeColor="text1"/>
        </w:rPr>
        <w:t>With this in mind we express our thanks for this opportunity to gather together, recognizing our diversity in beliefs and honoring our unity in gratitude. We seek direction from the mission of the university and those given the public trust, and from educators – so that we may use our knowledge, reason and skills to inspire others in making a difference in our communities, state, nation and world.</w:t>
      </w:r>
    </w:p>
    <w:p w14:paraId="0F131049" w14:textId="77777777" w:rsidR="0025781E" w:rsidRPr="0025781E" w:rsidRDefault="0025781E" w:rsidP="000B7642">
      <w:pPr>
        <w:rPr>
          <w:rFonts w:ascii="Arial" w:hAnsi="Arial" w:cs="Arial"/>
          <w:color w:val="000000" w:themeColor="text1"/>
        </w:rPr>
      </w:pPr>
    </w:p>
    <w:p w14:paraId="44E99CE9" w14:textId="77777777" w:rsidR="000B7642" w:rsidRPr="0025781E" w:rsidRDefault="000B7642" w:rsidP="000B7642">
      <w:pPr>
        <w:rPr>
          <w:rFonts w:ascii="Arial" w:hAnsi="Arial" w:cs="Arial"/>
          <w:color w:val="000000" w:themeColor="text1"/>
        </w:rPr>
      </w:pPr>
      <w:r w:rsidRPr="0025781E">
        <w:rPr>
          <w:rFonts w:ascii="Arial" w:hAnsi="Arial" w:cs="Arial"/>
          <w:color w:val="000000" w:themeColor="text1"/>
        </w:rPr>
        <w:t>For the opportunities that have been nourished in the community of this institution, for the gift of life, for the food that has been prepared for us, we are thankful.</w:t>
      </w:r>
    </w:p>
    <w:p w14:paraId="51357474" w14:textId="1156F98E" w:rsidR="000B7642" w:rsidRPr="0025781E" w:rsidRDefault="000B7642" w:rsidP="000B7642">
      <w:pPr>
        <w:rPr>
          <w:rFonts w:ascii="Arial" w:hAnsi="Arial" w:cs="Arial"/>
          <w:color w:val="000000" w:themeColor="text1"/>
        </w:rPr>
      </w:pPr>
      <w:r w:rsidRPr="0025781E">
        <w:rPr>
          <w:rFonts w:ascii="Arial" w:hAnsi="Arial" w:cs="Arial"/>
          <w:color w:val="000000" w:themeColor="text1"/>
        </w:rPr>
        <w:t>Please enjoy the fellowship and meal.</w:t>
      </w:r>
    </w:p>
    <w:p w14:paraId="50B075E8" w14:textId="77777777" w:rsidR="0025781E" w:rsidRPr="0025781E" w:rsidRDefault="0025781E" w:rsidP="000B7642">
      <w:pPr>
        <w:rPr>
          <w:rFonts w:ascii="Arial" w:hAnsi="Arial" w:cs="Arial"/>
          <w:color w:val="000000" w:themeColor="text1"/>
        </w:rPr>
      </w:pPr>
    </w:p>
    <w:p w14:paraId="4C24E1EE" w14:textId="3DFC52D5"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69504" behindDoc="0" locked="0" layoutInCell="1" allowOverlap="1" wp14:anchorId="14029A63" wp14:editId="42E975BF">
                <wp:simplePos x="0" y="0"/>
                <wp:positionH relativeFrom="column">
                  <wp:posOffset>0</wp:posOffset>
                </wp:positionH>
                <wp:positionV relativeFrom="paragraph">
                  <wp:posOffset>-635</wp:posOffset>
                </wp:positionV>
                <wp:extent cx="6111240" cy="0"/>
                <wp:effectExtent l="0" t="0" r="10160" b="12700"/>
                <wp:wrapNone/>
                <wp:docPr id="7" name="Straight Connector 7"/>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6D8236" id="Straight Connector 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0,-.05pt" to="481.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fU2khuAEAAMMDAAAOAAAAZHJzL2Uyb0RvYy54bWysU8Fu2zAMvQ/YPwi6L46DoR2MOD2k6C7D&#13;&#10;FqzbB6gyFQuQRIHSEufvRymJO6wDhg290KLER/I90uu7yTtxAEoWQy/bxVIKCBoHG/a9/P7t4d0H&#13;&#10;KVJWYVAOA/TyBEnebd6+WR9jBysc0Q1AgpOE1B1jL8ecY9c0SY/gVVpghMCPBsmrzC7tm4HUkbN7&#13;&#10;16yWy5vmiDREQg0p8e39+VFuan5jQOcvxiTIwvWSe8vVUrVPxTabter2pOJo9aUN9R9deGUDF51T&#13;&#10;3ausxA+yL1J5qwkTmrzQ6Bs0xmqoHJhNu/yNzeOoIlQuLE6Ks0zp9dLqz4cdCTv08laKoDyP6DGT&#13;&#10;svsxiy2GwAIiidui0zGmjsO3YUcXL8UdFdKTIV++TEdMVdvTrC1MWWi+vGnbdvWeR6Cvb80zMFLK&#13;&#10;HwG9KIdeOhsKbdWpw6eUuRiHXkPYKY2cS9dTPjkowS58BcNUuFhb0XWJYOtIHBSPX2kNIbeFCuer&#13;&#10;0QVmrHMzcPl34CW+QKEu2L+AZ0StjCHPYG8D0p+q5+nasjnHXxU48y4SPOFwqkOp0vCmVIaXrS6r&#13;&#10;+Ktf4c//3uYnAAAA//8DAFBLAwQUAAYACAAAACEAeGVjNuEAAAAJAQAADwAAAGRycy9kb3ducmV2&#13;&#10;LnhtbEyPQU/CQBCF7yb8h82YeDGwhQDB0i0BDeGgxkj9AUt3bBu6s013W4q/3tGLXiZ5eXlv3pds&#13;&#10;BluLHltfOVIwnUQgkHJnKioUfGT78QqED5qMrh2hgit62KSjm0THxl3oHftjKASXkI+1gjKEJpbS&#13;&#10;5yVa7SeuQWLv07VWB5ZtIU2rL1xuazmLoqW0uiL+UOoGH0vMz8fOKjjsd/i8uHbF3CwO2X2fvbx+&#13;&#10;va2UursdntZ8tmsQAYfwl4AfBt4PKQ87uY6MF7UCpgkKxlMQbD4sZ3MQp18t00T+J0i/AQAA//8D&#13;&#10;AFBLAQItABQABgAIAAAAIQC2gziS/gAAAOEBAAATAAAAAAAAAAAAAAAAAAAAAABbQ29udGVudF9U&#13;&#10;eXBlc10ueG1sUEsBAi0AFAAGAAgAAAAhADj9If/WAAAAlAEAAAsAAAAAAAAAAAAAAAAALwEAAF9y&#13;&#10;ZWxzLy5yZWxzUEsBAi0AFAAGAAgAAAAhAJ9TaSG4AQAAwwMAAA4AAAAAAAAAAAAAAAAALgIAAGRy&#13;&#10;cy9lMm9Eb2MueG1sUEsBAi0AFAAGAAgAAAAhAHhlYzbhAAAACQEAAA8AAAAAAAAAAAAAAAAAEgQA&#13;&#10;AGRycy9kb3ducmV2LnhtbFBLBQYAAAAABAAEAPMAAAAgBQAAAAA=&#13;&#10;" strokecolor="#4579b8 [3044]"/>
            </w:pict>
          </mc:Fallback>
        </mc:AlternateContent>
      </w:r>
    </w:p>
    <w:p w14:paraId="39ED5670" w14:textId="1CA81D66" w:rsidR="000B7642" w:rsidRPr="0025781E" w:rsidRDefault="000B7642" w:rsidP="000B7642">
      <w:pPr>
        <w:rPr>
          <w:rFonts w:ascii="Arial" w:hAnsi="Arial" w:cs="Arial"/>
          <w:color w:val="000000" w:themeColor="text1"/>
        </w:rPr>
      </w:pPr>
      <w:r w:rsidRPr="0025781E">
        <w:rPr>
          <w:rFonts w:ascii="Arial" w:hAnsi="Arial" w:cs="Arial"/>
          <w:color w:val="000000" w:themeColor="text1"/>
        </w:rPr>
        <w:lastRenderedPageBreak/>
        <w:t>For a quiet moment, I invite you to express gratitude, for goals met, honors, and the gift of intellect, mentors, the support of family and friends, and a society that encourages and funds education.</w:t>
      </w:r>
    </w:p>
    <w:p w14:paraId="787C9CE8" w14:textId="77777777" w:rsidR="0025781E" w:rsidRPr="0025781E" w:rsidRDefault="0025781E" w:rsidP="000B7642">
      <w:pPr>
        <w:rPr>
          <w:rFonts w:ascii="Arial" w:hAnsi="Arial" w:cs="Arial"/>
          <w:color w:val="000000" w:themeColor="text1"/>
        </w:rPr>
      </w:pPr>
    </w:p>
    <w:p w14:paraId="6119E8C4" w14:textId="5F9C5BBA" w:rsidR="000B7642" w:rsidRPr="0025781E" w:rsidRDefault="000B7642" w:rsidP="000B7642">
      <w:pPr>
        <w:rPr>
          <w:rFonts w:ascii="Arial" w:hAnsi="Arial" w:cs="Arial"/>
          <w:color w:val="000000" w:themeColor="text1"/>
        </w:rPr>
      </w:pPr>
      <w:r w:rsidRPr="0025781E">
        <w:rPr>
          <w:rFonts w:ascii="Arial" w:hAnsi="Arial" w:cs="Arial"/>
          <w:color w:val="000000" w:themeColor="text1"/>
        </w:rPr>
        <w:t>Continuing, reflect with gratitude and ask for blessings, on the mission of the university and those given the public trust, the graduates, that they may use their knowledge, reason and skills to strive for peace, understanding and the common good.</w:t>
      </w:r>
    </w:p>
    <w:p w14:paraId="0C77DAB2" w14:textId="77777777" w:rsidR="0025781E" w:rsidRPr="0025781E" w:rsidRDefault="0025781E" w:rsidP="000B7642">
      <w:pPr>
        <w:rPr>
          <w:rFonts w:ascii="Arial" w:hAnsi="Arial" w:cs="Arial"/>
          <w:color w:val="000000" w:themeColor="text1"/>
        </w:rPr>
      </w:pPr>
    </w:p>
    <w:p w14:paraId="188143AA" w14:textId="37E401D8" w:rsidR="000B7642" w:rsidRPr="0025781E" w:rsidRDefault="000B7642" w:rsidP="000B7642">
      <w:pPr>
        <w:rPr>
          <w:rFonts w:ascii="Arial" w:hAnsi="Arial" w:cs="Arial"/>
          <w:color w:val="000000" w:themeColor="text1"/>
        </w:rPr>
      </w:pPr>
      <w:r w:rsidRPr="0025781E">
        <w:rPr>
          <w:rFonts w:ascii="Arial" w:hAnsi="Arial" w:cs="Arial"/>
          <w:color w:val="000000" w:themeColor="text1"/>
        </w:rPr>
        <w:t>Please end this reflection according to your own tradition.</w:t>
      </w:r>
    </w:p>
    <w:p w14:paraId="41278C8B" w14:textId="25477881" w:rsidR="000B7642" w:rsidRPr="0025781E" w:rsidRDefault="000B7642" w:rsidP="000B7642">
      <w:pPr>
        <w:rPr>
          <w:rFonts w:ascii="Arial" w:hAnsi="Arial" w:cs="Arial"/>
          <w:color w:val="000000" w:themeColor="text1"/>
        </w:rPr>
      </w:pPr>
    </w:p>
    <w:p w14:paraId="3D4A59A3" w14:textId="2F89C946"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71552" behindDoc="0" locked="0" layoutInCell="1" allowOverlap="1" wp14:anchorId="53FB6064" wp14:editId="6DADAD9F">
                <wp:simplePos x="0" y="0"/>
                <wp:positionH relativeFrom="column">
                  <wp:posOffset>0</wp:posOffset>
                </wp:positionH>
                <wp:positionV relativeFrom="paragraph">
                  <wp:posOffset>-635</wp:posOffset>
                </wp:positionV>
                <wp:extent cx="6111240" cy="0"/>
                <wp:effectExtent l="0" t="0" r="10160" b="12700"/>
                <wp:wrapNone/>
                <wp:docPr id="8" name="Straight Connector 8"/>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879A65" id="Straight Connector 8"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0,-.05pt" to="481.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oLyltgEAAMMDAAAOAAAAZHJzL2Uyb0RvYy54bWysU8GOEzEMvSPxD1HudGYqtFqNOt1DV3BB&#13;&#10;ULHwAdmM04mUxJETOu3f46TtLAIkBOLiiRM/2+/Zs3k4eSeOQMliGGS3aqWAoHG04TDIr1/evbmX&#13;&#10;ImUVRuUwwCDPkOTD9vWrzRx7WOOEbgQSnCSkfo6DnHKOfdMkPYFXaYURAj8aJK8yu3RoRlIzZ/eu&#13;&#10;WbftXTMjjZFQQ0p8+3h5lNua3xjQ+ZMxCbJwg+TecrVU7XOxzXaj+gOpOFl9bUP9Qxde2cBFl1SP&#13;&#10;KivxjewvqbzVhAlNXmn0DRpjNVQOzKZrf2LzNKkIlQuLk+IiU/p/afXH456EHQfJgwrK84ieMil7&#13;&#10;mLLYYQgsIJK4LzrNMfUcvgt7unop7qmQPhny5ct0xKlqe160hVMWmi/vuq5bv+UR6Ntb8wKMlPJ7&#13;&#10;QC/KYZDOhkJb9er4IWUuxqG3EHZKI5fS9ZTPDkqwC5/BMBUu1lV0XSLYORJHxeNXWkPIXaHC+Wp0&#13;&#10;gRnr3AJs/wy8xhco1AX7G/CCqJUx5AXsbUD6XfV8urVsLvE3BS68iwTPOJ7rUKo0vCmV4XWryyr+&#13;&#10;6Ff4y7+3/Q4AAP//AwBQSwMEFAAGAAgAAAAhAHhlYzbhAAAACQEAAA8AAABkcnMvZG93bnJldi54&#13;&#10;bWxMj0FPwkAQhe8m/IfNmHgxsIUAwdItAQ3hoMZI/QFLd2wburNNd1uKv97Ri14meXl5b96XbAZb&#13;&#10;ix5bXzlSMJ1EIJByZyoqFHxk+/EKhA+ajK4doYIretiko5tEx8Zd6B37YygEl5CPtYIyhCaW0ucl&#13;&#10;Wu0nrkFi79O1VgeWbSFNqy9cbms5i6KltLoi/lDqBh9LzM/Hzio47Hf4vLh2xdwsDtl9n728fr2t&#13;&#10;lLq7HZ7WfLZrEAGH8JeAHwbeDykPO7mOjBe1AqYJCsZTEGw+LGdzEKdfLdNE/idIvwEAAP//AwBQ&#13;&#10;SwECLQAUAAYACAAAACEAtoM4kv4AAADhAQAAEwAAAAAAAAAAAAAAAAAAAAAAW0NvbnRlbnRfVHlw&#13;&#10;ZXNdLnhtbFBLAQItABQABgAIAAAAIQA4/SH/1gAAAJQBAAALAAAAAAAAAAAAAAAAAC8BAABfcmVs&#13;&#10;cy8ucmVsc1BLAQItABQABgAIAAAAIQD9oLyltgEAAMMDAAAOAAAAAAAAAAAAAAAAAC4CAABkcnMv&#13;&#10;ZTJvRG9jLnhtbFBLAQItABQABgAIAAAAIQB4ZWM24QAAAAkBAAAPAAAAAAAAAAAAAAAAABAEAABk&#13;&#10;cnMvZG93bnJldi54bWxQSwUGAAAAAAQABADzAAAAHgUAAAAA&#13;&#10;" strokecolor="#4579b8 [3044]"/>
            </w:pict>
          </mc:Fallback>
        </mc:AlternateContent>
      </w:r>
    </w:p>
    <w:p w14:paraId="6AB15153" w14:textId="77777777" w:rsidR="0025781E" w:rsidRPr="0025781E" w:rsidRDefault="0025781E" w:rsidP="000B7642">
      <w:pPr>
        <w:rPr>
          <w:rFonts w:ascii="Arial" w:hAnsi="Arial" w:cs="Arial"/>
          <w:color w:val="000000" w:themeColor="text1"/>
        </w:rPr>
      </w:pPr>
    </w:p>
    <w:p w14:paraId="5867913E" w14:textId="3AEAB009" w:rsidR="000B7642" w:rsidRPr="0025781E" w:rsidRDefault="000B7642" w:rsidP="000B7642">
      <w:pPr>
        <w:rPr>
          <w:rFonts w:ascii="Arial" w:hAnsi="Arial" w:cs="Arial"/>
          <w:color w:val="000000" w:themeColor="text1"/>
        </w:rPr>
      </w:pPr>
      <w:r w:rsidRPr="0025781E">
        <w:rPr>
          <w:rFonts w:ascii="Arial" w:hAnsi="Arial" w:cs="Arial"/>
          <w:color w:val="000000" w:themeColor="text1"/>
        </w:rPr>
        <w:t>As we gather, recognizing our diversity in beliefs, values, faith traditions, but honoring our unity in gratitude, I invite you to reflect quietly on all that is yet to be while expressing thanks for: the gift of intellect, goals met, the support of family and friends, mentors, and a society that encourages and funds education.</w:t>
      </w:r>
    </w:p>
    <w:p w14:paraId="58702C19" w14:textId="77777777" w:rsidR="0025781E" w:rsidRPr="0025781E" w:rsidRDefault="0025781E" w:rsidP="000B7642">
      <w:pPr>
        <w:rPr>
          <w:rFonts w:ascii="Arial" w:hAnsi="Arial" w:cs="Arial"/>
          <w:color w:val="000000" w:themeColor="text1"/>
        </w:rPr>
      </w:pPr>
    </w:p>
    <w:p w14:paraId="183BD4D0" w14:textId="6258AB53" w:rsidR="000B7642" w:rsidRPr="0025781E" w:rsidRDefault="000B7642" w:rsidP="000B7642">
      <w:pPr>
        <w:rPr>
          <w:rFonts w:ascii="Arial" w:hAnsi="Arial" w:cs="Arial"/>
          <w:color w:val="000000" w:themeColor="text1"/>
        </w:rPr>
      </w:pPr>
      <w:r w:rsidRPr="0025781E">
        <w:rPr>
          <w:rFonts w:ascii="Arial" w:hAnsi="Arial" w:cs="Arial"/>
          <w:color w:val="000000" w:themeColor="text1"/>
        </w:rPr>
        <w:t>Continuing to reflect with gratitude, ask for blessing on the mission of this university and for those given the public trust. As we journey forth filled with knowledge and dreams let us continue to learn from our diversity, filled with compassion, to honor the peaceful, nurture the fragile, empower the impoverished, sensing wonder in the ordinary.</w:t>
      </w:r>
    </w:p>
    <w:p w14:paraId="7EB16CBC" w14:textId="77777777" w:rsidR="0025781E" w:rsidRPr="0025781E" w:rsidRDefault="0025781E" w:rsidP="000B7642">
      <w:pPr>
        <w:rPr>
          <w:rFonts w:ascii="Arial" w:hAnsi="Arial" w:cs="Arial"/>
          <w:color w:val="000000" w:themeColor="text1"/>
        </w:rPr>
      </w:pPr>
    </w:p>
    <w:p w14:paraId="41E6B5B2" w14:textId="4A5FE882" w:rsidR="000B7642" w:rsidRPr="0025781E" w:rsidRDefault="000B7642" w:rsidP="000B7642">
      <w:pPr>
        <w:rPr>
          <w:rFonts w:ascii="Arial" w:hAnsi="Arial" w:cs="Arial"/>
          <w:color w:val="000000" w:themeColor="text1"/>
        </w:rPr>
      </w:pPr>
      <w:r w:rsidRPr="0025781E">
        <w:rPr>
          <w:rFonts w:ascii="Arial" w:hAnsi="Arial" w:cs="Arial"/>
          <w:color w:val="000000" w:themeColor="text1"/>
        </w:rPr>
        <w:t>May the gratitude that we experience on this day of new beginnings be the focus for all that is to come.</w:t>
      </w:r>
    </w:p>
    <w:p w14:paraId="1EE630D7" w14:textId="77777777" w:rsidR="0025781E" w:rsidRPr="0025781E" w:rsidRDefault="0025781E" w:rsidP="000B7642">
      <w:pPr>
        <w:rPr>
          <w:rFonts w:ascii="Arial" w:hAnsi="Arial" w:cs="Arial"/>
          <w:color w:val="000000" w:themeColor="text1"/>
        </w:rPr>
      </w:pPr>
    </w:p>
    <w:p w14:paraId="31CA40B8" w14:textId="0576F43F"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73600" behindDoc="0" locked="0" layoutInCell="1" allowOverlap="1" wp14:anchorId="1FA5E15F" wp14:editId="39C3C75D">
                <wp:simplePos x="0" y="0"/>
                <wp:positionH relativeFrom="column">
                  <wp:posOffset>0</wp:posOffset>
                </wp:positionH>
                <wp:positionV relativeFrom="paragraph">
                  <wp:posOffset>0</wp:posOffset>
                </wp:positionV>
                <wp:extent cx="6111240" cy="0"/>
                <wp:effectExtent l="0" t="0" r="10160" b="12700"/>
                <wp:wrapNone/>
                <wp:docPr id="9" name="Straight Connector 9"/>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6F5C6A" id="Straight Connector 9" o:spid="_x0000_s1026"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0,0" to="48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1Z9nuAEAAMMDAAAOAAAAZHJzL2Uyb0RvYy54bWysU8Fu2zAMvQ/YPwi6L46DoViNOD2k6C7D&#13;&#10;FqzbB6gyFQuQRIHSEufvRymJO6wDhg290KLER/I90uu7yTtxAEoWQy/bxVIKCBoHG/a9/P7t4d0H&#13;&#10;KVJWYVAOA/TyBEnebd6+WR9jBysc0Q1AgpOE1B1jL8ecY9c0SY/gVVpghMCPBsmrzC7tm4HUkbN7&#13;&#10;16yWy5vmiDREQg0p8e39+VFuan5jQOcvxiTIwvWSe8vVUrVPxTabter2pOJo9aUN9R9deGUDF51T&#13;&#10;3ausxA+yL1J5qwkTmrzQ6Bs0xmqoHJhNu/yNzeOoIlQuLE6Ks0zp9dLqz4cdCTv08laKoDyP6DGT&#13;&#10;svsxiy2GwAIiidui0zGmjsO3YUcXL8UdFdKTIV++TEdMVdvTrC1MWWi+vGnbdvWeR6Cvb80zMFLK&#13;&#10;HwG9KIdeOhsKbdWpw6eUuRiHXkPYKY2cS9dTPjkowS58BcNUuFhb0XWJYOtIHBSPX2kNIbeFCuer&#13;&#10;0QVmrHMzcPl34CW+QKEu2L+AZ0StjCHPYG8D0p+q5+nasjnHXxU48y4SPOFwqkOp0vCmVIaXrS6r&#13;&#10;+Ktf4c//3uYnAAAA//8DAFBLAwQUAAYACAAAACEAzxhkzt8AAAAHAQAADwAAAGRycy9kb3ducmV2&#13;&#10;LnhtbEyPzW7CMBCE75V4B2uReqmKUwSIhjioP0IcCqpK+gAm3iZR43UUOyH06bv0Qi8jjUY7+02y&#13;&#10;Hmwtemx95UjBwyQCgZQ7U1Gh4DPb3C9B+KDJ6NoRKjijh3U6ukl0bNyJPrA/hEJwCflYKyhDaGIp&#13;&#10;fV6i1X7iGiTOvlxrdWDbFtK0+sTltpbTKFpIqyviD6Vu8KXE/PvQWQXbzTO+zc9dMTPzbXbXZ7v9&#13;&#10;z/tSqdvx8LpieVqBCDiE6wVcNjA/pAx2dB0ZL2oFvCb8KWePi+kMxPFiZZrI//zpLwAAAP//AwBQ&#13;&#10;SwECLQAUAAYACAAAACEAtoM4kv4AAADhAQAAEwAAAAAAAAAAAAAAAAAAAAAAW0NvbnRlbnRfVHlw&#13;&#10;ZXNdLnhtbFBLAQItABQABgAIAAAAIQA4/SH/1gAAAJQBAAALAAAAAAAAAAAAAAAAAC8BAABfcmVs&#13;&#10;cy8ucmVsc1BLAQItABQABgAIAAAAIQAR1Z9nuAEAAMMDAAAOAAAAAAAAAAAAAAAAAC4CAABkcnMv&#13;&#10;ZTJvRG9jLnhtbFBLAQItABQABgAIAAAAIQDPGGTO3wAAAAcBAAAPAAAAAAAAAAAAAAAAABIEAABk&#13;&#10;cnMvZG93bnJldi54bWxQSwUGAAAAAAQABADzAAAAHgUAAAAA&#13;&#10;" strokecolor="#4579b8 [3044]"/>
            </w:pict>
          </mc:Fallback>
        </mc:AlternateContent>
      </w:r>
    </w:p>
    <w:p w14:paraId="4963511D" w14:textId="26C40A10" w:rsidR="000B7642" w:rsidRPr="0025781E" w:rsidRDefault="000B7642" w:rsidP="000B7642">
      <w:pPr>
        <w:rPr>
          <w:rFonts w:ascii="Arial" w:hAnsi="Arial" w:cs="Arial"/>
          <w:color w:val="000000" w:themeColor="text1"/>
        </w:rPr>
      </w:pPr>
      <w:r w:rsidRPr="0025781E">
        <w:rPr>
          <w:rFonts w:ascii="Arial" w:hAnsi="Arial" w:cs="Arial"/>
          <w:color w:val="000000" w:themeColor="text1"/>
        </w:rPr>
        <w:t>Sisters and Brothers, we gather on this grand day, understanding that we come from different places, hold different values, and cherish different beliefs. Yet, today we are united in gratitude.</w:t>
      </w:r>
    </w:p>
    <w:p w14:paraId="49C2C208" w14:textId="77777777" w:rsidR="0025781E" w:rsidRPr="0025781E" w:rsidRDefault="0025781E" w:rsidP="000B7642">
      <w:pPr>
        <w:rPr>
          <w:rFonts w:ascii="Arial" w:hAnsi="Arial" w:cs="Arial"/>
          <w:color w:val="000000" w:themeColor="text1"/>
        </w:rPr>
      </w:pPr>
    </w:p>
    <w:p w14:paraId="022B99C2" w14:textId="4F9A8BEA" w:rsidR="000B7642" w:rsidRPr="0025781E" w:rsidRDefault="000B7642" w:rsidP="000B7642">
      <w:pPr>
        <w:rPr>
          <w:rFonts w:ascii="Arial" w:hAnsi="Arial" w:cs="Arial"/>
          <w:color w:val="000000" w:themeColor="text1"/>
        </w:rPr>
      </w:pPr>
      <w:r w:rsidRPr="0025781E">
        <w:rPr>
          <w:rFonts w:ascii="Arial" w:hAnsi="Arial" w:cs="Arial"/>
          <w:color w:val="000000" w:themeColor="text1"/>
        </w:rPr>
        <w:t>In a world where many cannot study, we are thankful for the achievements, degrees, and honors that we celebrate today.</w:t>
      </w:r>
    </w:p>
    <w:p w14:paraId="76F67622" w14:textId="77777777" w:rsidR="0025781E" w:rsidRPr="0025781E" w:rsidRDefault="0025781E" w:rsidP="000B7642">
      <w:pPr>
        <w:rPr>
          <w:rFonts w:ascii="Arial" w:hAnsi="Arial" w:cs="Arial"/>
          <w:color w:val="000000" w:themeColor="text1"/>
        </w:rPr>
      </w:pPr>
    </w:p>
    <w:p w14:paraId="5DB6613F" w14:textId="0475B37A" w:rsidR="000B7642" w:rsidRPr="0025781E" w:rsidRDefault="000B7642" w:rsidP="000B7642">
      <w:pPr>
        <w:rPr>
          <w:rFonts w:ascii="Arial" w:hAnsi="Arial" w:cs="Arial"/>
          <w:color w:val="000000" w:themeColor="text1"/>
        </w:rPr>
      </w:pPr>
      <w:r w:rsidRPr="0025781E">
        <w:rPr>
          <w:rFonts w:ascii="Arial" w:hAnsi="Arial" w:cs="Arial"/>
          <w:color w:val="000000" w:themeColor="text1"/>
        </w:rPr>
        <w:t>In a world w</w:t>
      </w:r>
      <w:r w:rsidR="0025781E" w:rsidRPr="0025781E">
        <w:rPr>
          <w:rFonts w:ascii="Arial" w:hAnsi="Arial" w:cs="Arial"/>
          <w:color w:val="000000" w:themeColor="text1"/>
        </w:rPr>
        <w:t>h</w:t>
      </w:r>
      <w:r w:rsidRPr="0025781E">
        <w:rPr>
          <w:rFonts w:ascii="Arial" w:hAnsi="Arial" w:cs="Arial"/>
          <w:color w:val="000000" w:themeColor="text1"/>
        </w:rPr>
        <w:t>ere many have no future, we are thankful for the dreams, hopes, and plans that have been nourished in the community of this institution.</w:t>
      </w:r>
    </w:p>
    <w:p w14:paraId="3272F5D6" w14:textId="77777777" w:rsidR="0025781E" w:rsidRPr="0025781E" w:rsidRDefault="0025781E" w:rsidP="000B7642">
      <w:pPr>
        <w:rPr>
          <w:rFonts w:ascii="Arial" w:hAnsi="Arial" w:cs="Arial"/>
          <w:color w:val="000000" w:themeColor="text1"/>
        </w:rPr>
      </w:pPr>
    </w:p>
    <w:p w14:paraId="38BD8974" w14:textId="7F4DD427" w:rsidR="000B7642" w:rsidRPr="0025781E" w:rsidRDefault="000B7642" w:rsidP="000B7642">
      <w:pPr>
        <w:rPr>
          <w:rFonts w:ascii="Arial" w:hAnsi="Arial" w:cs="Arial"/>
          <w:color w:val="000000" w:themeColor="text1"/>
        </w:rPr>
      </w:pPr>
      <w:r w:rsidRPr="0025781E">
        <w:rPr>
          <w:rFonts w:ascii="Arial" w:hAnsi="Arial" w:cs="Arial"/>
          <w:color w:val="000000" w:themeColor="text1"/>
        </w:rPr>
        <w:t>In a world where many have no community, we are thankful for the support of mentors, teachers, family, and friends.</w:t>
      </w:r>
    </w:p>
    <w:p w14:paraId="67D0CBF5" w14:textId="77777777" w:rsidR="0025781E" w:rsidRPr="0025781E" w:rsidRDefault="0025781E" w:rsidP="000B7642">
      <w:pPr>
        <w:rPr>
          <w:rFonts w:ascii="Arial" w:hAnsi="Arial" w:cs="Arial"/>
          <w:color w:val="000000" w:themeColor="text1"/>
        </w:rPr>
      </w:pPr>
    </w:p>
    <w:p w14:paraId="5A4EF045" w14:textId="502D7681" w:rsidR="000B7642" w:rsidRPr="0025781E" w:rsidRDefault="000B7642" w:rsidP="000B7642">
      <w:pPr>
        <w:rPr>
          <w:rFonts w:ascii="Arial" w:hAnsi="Arial" w:cs="Arial"/>
          <w:color w:val="000000" w:themeColor="text1"/>
        </w:rPr>
      </w:pPr>
      <w:r w:rsidRPr="0025781E">
        <w:rPr>
          <w:rFonts w:ascii="Arial" w:hAnsi="Arial" w:cs="Arial"/>
          <w:color w:val="000000" w:themeColor="text1"/>
        </w:rPr>
        <w:t>As we go on from this grand day, on different paths, to different experiences, and different destinies, may our gratitude unite us in the desire of using all that we are and all that we have for the common good so that reasons to be thankful will fill every life.</w:t>
      </w:r>
    </w:p>
    <w:p w14:paraId="7B282068" w14:textId="77777777" w:rsidR="0025781E" w:rsidRPr="0025781E" w:rsidRDefault="0025781E" w:rsidP="000B7642">
      <w:pPr>
        <w:rPr>
          <w:rFonts w:ascii="Arial" w:hAnsi="Arial" w:cs="Arial"/>
          <w:color w:val="000000" w:themeColor="text1"/>
        </w:rPr>
      </w:pPr>
    </w:p>
    <w:p w14:paraId="3378AC52" w14:textId="3777834E" w:rsidR="0025781E" w:rsidRPr="0025781E" w:rsidRDefault="000B7642" w:rsidP="000B7642">
      <w:pPr>
        <w:rPr>
          <w:rFonts w:ascii="Arial" w:hAnsi="Arial" w:cs="Arial"/>
          <w:color w:val="000000" w:themeColor="text1"/>
        </w:rPr>
      </w:pPr>
      <w:r w:rsidRPr="0025781E">
        <w:rPr>
          <w:rFonts w:ascii="Arial" w:hAnsi="Arial" w:cs="Arial"/>
          <w:color w:val="000000" w:themeColor="text1"/>
        </w:rPr>
        <w:t>May our gratitude on this grand day grow into peace for each, and freedom to live, work, and serve throughout all our days.</w:t>
      </w:r>
    </w:p>
    <w:p w14:paraId="5726C596" w14:textId="3F84C5D1"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75648" behindDoc="0" locked="0" layoutInCell="1" allowOverlap="1" wp14:anchorId="63A5ADDA" wp14:editId="660B769C">
                <wp:simplePos x="0" y="0"/>
                <wp:positionH relativeFrom="column">
                  <wp:posOffset>0</wp:posOffset>
                </wp:positionH>
                <wp:positionV relativeFrom="paragraph">
                  <wp:posOffset>-635</wp:posOffset>
                </wp:positionV>
                <wp:extent cx="6111240" cy="0"/>
                <wp:effectExtent l="0" t="0" r="10160" b="12700"/>
                <wp:wrapNone/>
                <wp:docPr id="10" name="Straight Connector 10"/>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C90ACC" id="Straight Connector 10"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0,-.05pt" to="481.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JgBNtwEAAMUDAAAOAAAAZHJzL2Uyb0RvYy54bWysU8GOEzEMvSPxD1HudGYqtEKjTvfQFVwQ&#13;&#10;VCx8QDbjdCIlceSETvv3OGk7i2AlBOLiiWM/2+/Fs7k/eSeOQMliGGS3aqWAoHG04TDIb1/fv3kn&#13;&#10;RcoqjMphgEGeIcn77etXmzn2sMYJ3QgkuEhI/RwHOeUc+6ZJegKv0gojBA4aJK8yu3RoRlIzV/eu&#13;&#10;WbftXTMjjZFQQ0p8+3AJym2tbwzo/NmYBFm4QfJsuVqq9qnYZrtR/YFUnKy+jqH+YQqvbOCmS6kH&#13;&#10;lZX4Tva3Ut5qwoQmrzT6Bo2xGioHZtO1v7B5nFSEyoXFSXGRKf2/svrTcU/Cjvx2LE9Qnt/oMZOy&#13;&#10;hymLHYbACiIJDrJSc0w9A3ZhT1cvxT0V2idDvnyZkDhVdc+LunDKQvPlXdd167fcRd9izTMwUsof&#13;&#10;AL0oh0E6Gwpx1avjx5S5GafeUtgpg1xa11M+OyjJLnwBw2S4WVfRdY1g50gcFS+A0hpC7goVrlez&#13;&#10;C8xY5xZg+2fgNb9Aoa7Y34AXRO2MIS9gbwPSS93z6TayueTfFLjwLhI84Xiuj1Kl4V2pDK97XZbx&#13;&#10;Z7/Cn/++7Q8AAAD//wMAUEsDBBQABgAIAAAAIQB4ZWM24QAAAAkBAAAPAAAAZHJzL2Rvd25yZXYu&#13;&#10;eG1sTI9BT8JAEIXvJvyHzZh4MbCFAMHSLQEN4aDGSP0BS3dsG7qzTXdbir/e0YteJnl5eW/el2wG&#13;&#10;W4seW185UjCdRCCQcmcqKhR8ZPvxCoQPmoyuHaGCK3rYpKObRMfGXegd+2MoBJeQj7WCMoQmltLn&#13;&#10;JVrtJ65BYu/TtVYHlm0hTasvXG5rOYuipbS6Iv5Q6gYfS8zPx84qOOx3+Ly4dsXcLA7ZfZ+9vH69&#13;&#10;rZS6ux2e1ny2axABh/CXgB8G3g8pDzu5jowXtQKmCQrGUxBsPixncxCnXy3TRP4nSL8BAAD//wMA&#13;&#10;UEsBAi0AFAAGAAgAAAAhALaDOJL+AAAA4QEAABMAAAAAAAAAAAAAAAAAAAAAAFtDb250ZW50X1R5&#13;&#10;cGVzXS54bWxQSwECLQAUAAYACAAAACEAOP0h/9YAAACUAQAACwAAAAAAAAAAAAAAAAAvAQAAX3Jl&#13;&#10;bHMvLnJlbHNQSwECLQAUAAYACAAAACEA0CYATbcBAADFAwAADgAAAAAAAAAAAAAAAAAuAgAAZHJz&#13;&#10;L2Uyb0RvYy54bWxQSwECLQAUAAYACAAAACEAeGVjNuEAAAAJAQAADwAAAAAAAAAAAAAAAAARBAAA&#13;&#10;ZHJzL2Rvd25yZXYueG1sUEsFBgAAAAAEAAQA8wAAAB8FAAAAAA==&#13;&#10;" strokecolor="#4579b8 [3044]"/>
            </w:pict>
          </mc:Fallback>
        </mc:AlternateContent>
      </w:r>
    </w:p>
    <w:p w14:paraId="624A3385" w14:textId="77777777" w:rsidR="0025781E" w:rsidRPr="0025781E" w:rsidRDefault="0025781E" w:rsidP="000B7642">
      <w:pPr>
        <w:rPr>
          <w:rFonts w:ascii="Arial" w:hAnsi="Arial" w:cs="Arial"/>
          <w:color w:val="000000" w:themeColor="text1"/>
        </w:rPr>
      </w:pPr>
    </w:p>
    <w:p w14:paraId="02FD7D55" w14:textId="77777777" w:rsidR="000B7642" w:rsidRPr="0025781E" w:rsidRDefault="000B7642" w:rsidP="000B7642">
      <w:pPr>
        <w:rPr>
          <w:rFonts w:ascii="Arial" w:hAnsi="Arial" w:cs="Arial"/>
          <w:color w:val="000000" w:themeColor="text1"/>
        </w:rPr>
      </w:pPr>
      <w:r w:rsidRPr="0025781E">
        <w:rPr>
          <w:rFonts w:ascii="Arial" w:hAnsi="Arial" w:cs="Arial"/>
          <w:color w:val="000000" w:themeColor="text1"/>
        </w:rPr>
        <w:t>We meet together in an effort to build community, to advance education and understanding. We seek the patience of one another as we strive to learn and grow and the stamina to make a difference in our state, nation, and world. We express our thanks for the gifts of life and for the food that we are about to partake of.</w:t>
      </w:r>
    </w:p>
    <w:p w14:paraId="791CB313" w14:textId="251458A7" w:rsidR="0025781E" w:rsidRPr="0025781E" w:rsidRDefault="0025781E" w:rsidP="000B7642">
      <w:pPr>
        <w:rPr>
          <w:rFonts w:ascii="Arial" w:hAnsi="Arial" w:cs="Arial"/>
          <w:color w:val="000000" w:themeColor="text1"/>
        </w:rPr>
      </w:pPr>
    </w:p>
    <w:p w14:paraId="1899B9CA" w14:textId="5C7939EC"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77696" behindDoc="0" locked="0" layoutInCell="1" allowOverlap="1" wp14:anchorId="31AFEDC6" wp14:editId="07110D9E">
                <wp:simplePos x="0" y="0"/>
                <wp:positionH relativeFrom="column">
                  <wp:posOffset>0</wp:posOffset>
                </wp:positionH>
                <wp:positionV relativeFrom="paragraph">
                  <wp:posOffset>14605</wp:posOffset>
                </wp:positionV>
                <wp:extent cx="6111240" cy="0"/>
                <wp:effectExtent l="0" t="0" r="10160" b="12700"/>
                <wp:wrapNone/>
                <wp:docPr id="11" name="Straight Connector 11"/>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FD0BCC" id="Straight Connector 11"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0,1.15pt" to="481.2pt,1.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hngtwEAAMUDAAAOAAAAZHJzL2Uyb0RvYy54bWysU8GOEzEMvSPxD1HudGYqtEKjTvfQFVwQ&#13;&#10;VCx8QDbjdCIlceSETvv3OGk7i2AlBOKSiWM/2+/Zs7k/eSeOQMliGGS3aqWAoHG04TDIb1/fv3kn&#13;&#10;RcoqjMphgEGeIcn77etXmzn2sMYJ3QgkOElI/RwHOeUc+6ZJegKv0gojBHYaJK8ym3RoRlIzZ/eu&#13;&#10;WbftXTMjjZFQQ0r8+nBxym3Nbwzo/NmYBFm4QXJvuZ5Uz6dyNtuN6g+k4mT1tQ31D114ZQMXXVI9&#13;&#10;qKzEd7K/pfJWEyY0eaXRN2iM1VA5MJuu/YXN46QiVC4sToqLTOn/pdWfjnsSduTZdVIE5XlGj5mU&#13;&#10;PUxZ7DAEVhBJsJOVmmPqGbALe7paKe6p0D4Z8uXLhMSpqnte1IVTFpof77quW7/lIeibr3kGRkr5&#13;&#10;A6AX5TJIZ0Mhrnp1/JgyF+PQWwgbpZFL6XrLZwcl2IUvYJgMF+squq4R7ByJo+IFUFpDyJUK56vR&#13;&#10;BWascwuw/TPwGl+gUFfsb8ALolbGkBewtwHpper5dGvZXOJvClx4FwmecDzXoVRpeFeqYte9Lsv4&#13;&#10;s13hz3/f9gcAAAD//wMAUEsDBBQABgAIAAAAIQBHYZJX4QAAAAkBAAAPAAAAZHJzL2Rvd25yZXYu&#13;&#10;eG1sTI/NTsMwEITvSLyDtUhcUOsQ2qqkcSp+VPVQEGrDA7jxkkTE6yh20pSnZ+ECl5VGo5mdL12P&#13;&#10;thEDdr52pOB2GoFAKpypqVTwnm8mSxA+aDK6cYQKzuhhnV1epDox7kR7HA6hFFxCPtEKqhDaREpf&#13;&#10;VGi1n7oWib0P11kdWHalNJ0+cbltZBxFC2l1Tfyh0i0+VVh8HnqrYLt5xN383JczM9/mN0P+8vr1&#13;&#10;tlTq+mp8XvF5WIEIOIa/BPww8H7IeNjR9WS8aBQwTVAQ34Fg834Rz0Acf7XMUvmfIPsGAAD//wMA&#13;&#10;UEsBAi0AFAAGAAgAAAAhALaDOJL+AAAA4QEAABMAAAAAAAAAAAAAAAAAAAAAAFtDb250ZW50X1R5&#13;&#10;cGVzXS54bWxQSwECLQAUAAYACAAAACEAOP0h/9YAAACUAQAACwAAAAAAAAAAAAAAAAAvAQAAX3Jl&#13;&#10;bHMvLnJlbHNQSwECLQAUAAYACAAAACEADfoZ4LcBAADFAwAADgAAAAAAAAAAAAAAAAAuAgAAZHJz&#13;&#10;L2Uyb0RvYy54bWxQSwECLQAUAAYACAAAACEAR2GSV+EAAAAJAQAADwAAAAAAAAAAAAAAAAARBAAA&#13;&#10;ZHJzL2Rvd25yZXYueG1sUEsFBgAAAAAEAAQA8wAAAB8FAAAAAA==&#13;&#10;" strokecolor="#4579b8 [3044]"/>
            </w:pict>
          </mc:Fallback>
        </mc:AlternateContent>
      </w:r>
    </w:p>
    <w:p w14:paraId="1E25A414" w14:textId="77777777" w:rsidR="0025781E" w:rsidRPr="0025781E" w:rsidRDefault="0025781E" w:rsidP="000B7642">
      <w:pPr>
        <w:rPr>
          <w:rFonts w:ascii="Arial" w:hAnsi="Arial" w:cs="Arial"/>
          <w:color w:val="000000" w:themeColor="text1"/>
        </w:rPr>
      </w:pPr>
    </w:p>
    <w:p w14:paraId="7DA9AE50" w14:textId="34441B99" w:rsidR="000B7642" w:rsidRPr="0025781E" w:rsidRDefault="000B7642" w:rsidP="000B7642">
      <w:pPr>
        <w:rPr>
          <w:rFonts w:ascii="Arial" w:hAnsi="Arial" w:cs="Arial"/>
          <w:color w:val="000000" w:themeColor="text1"/>
        </w:rPr>
      </w:pPr>
      <w:r w:rsidRPr="0025781E">
        <w:rPr>
          <w:rFonts w:ascii="Arial" w:hAnsi="Arial" w:cs="Arial"/>
          <w:color w:val="000000" w:themeColor="text1"/>
        </w:rPr>
        <w:t>We gather here today as colleagues and friends with attention to a common goal. That goal is the continued service to the citizens of our state through our programs and information. We understand our responsibilities as committed educators as well as learners – personally and professionally. It is obvious that we work and live in challenging times. We seek the patience of each other as we strive to learn and grow, and the stamina to make a difference in our state, nation, and the world.</w:t>
      </w:r>
    </w:p>
    <w:p w14:paraId="33E39513" w14:textId="77777777" w:rsidR="0025781E" w:rsidRPr="0025781E" w:rsidRDefault="0025781E" w:rsidP="000B7642">
      <w:pPr>
        <w:rPr>
          <w:rFonts w:ascii="Arial" w:hAnsi="Arial" w:cs="Arial"/>
          <w:color w:val="000000" w:themeColor="text1"/>
        </w:rPr>
      </w:pPr>
    </w:p>
    <w:p w14:paraId="047261C0" w14:textId="3CDAC13C" w:rsidR="000B7642" w:rsidRPr="0025781E" w:rsidRDefault="000B7642" w:rsidP="000B7642">
      <w:pPr>
        <w:rPr>
          <w:rFonts w:ascii="Arial" w:hAnsi="Arial" w:cs="Arial"/>
          <w:color w:val="000000" w:themeColor="text1"/>
        </w:rPr>
      </w:pPr>
      <w:r w:rsidRPr="0025781E">
        <w:rPr>
          <w:rFonts w:ascii="Arial" w:hAnsi="Arial" w:cs="Arial"/>
          <w:color w:val="000000" w:themeColor="text1"/>
        </w:rPr>
        <w:t>We express our thanks for an opportunity to gather together where we can reinforce our community principles of openness and engagement for all people, for the gifts of life and for the food that has been prepared for us. For all this, we are thankful.</w:t>
      </w:r>
    </w:p>
    <w:p w14:paraId="2F33F1A4" w14:textId="76C9E80F" w:rsidR="0025781E" w:rsidRPr="0025781E" w:rsidRDefault="0025781E" w:rsidP="000B7642">
      <w:pPr>
        <w:rPr>
          <w:rFonts w:ascii="Arial" w:hAnsi="Arial" w:cs="Arial"/>
          <w:color w:val="000000" w:themeColor="text1"/>
        </w:rPr>
      </w:pPr>
    </w:p>
    <w:p w14:paraId="3AD86C3A" w14:textId="1BBCD2C0"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79744" behindDoc="0" locked="0" layoutInCell="1" allowOverlap="1" wp14:anchorId="35EDD5E2" wp14:editId="0033198B">
                <wp:simplePos x="0" y="0"/>
                <wp:positionH relativeFrom="column">
                  <wp:posOffset>0</wp:posOffset>
                </wp:positionH>
                <wp:positionV relativeFrom="paragraph">
                  <wp:posOffset>-635</wp:posOffset>
                </wp:positionV>
                <wp:extent cx="6111240" cy="0"/>
                <wp:effectExtent l="0" t="0" r="10160" b="12700"/>
                <wp:wrapNone/>
                <wp:docPr id="12" name="Straight Connector 12"/>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8741E28" id="Straight Connector 12" o:spid="_x0000_s1026" style="position:absolute;z-index:251679744;visibility:visible;mso-wrap-style:square;mso-wrap-distance-left:9pt;mso-wrap-distance-top:0;mso-wrap-distance-right:9pt;mso-wrap-distance-bottom:0;mso-position-horizontal:absolute;mso-position-horizontal-relative:text;mso-position-vertical:absolute;mso-position-vertical-relative:text" from="0,-.05pt" to="481.2pt,-.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mULMtwEAAMUDAAAOAAAAZHJzL2Uyb0RvYy54bWysU8GOEzEMvSPxD1HudGYqtEKjTvfQFVwQ&#13;&#10;VCx8QDbjdCIlceSETvv3OGk7i2AlBOKSiWM/2+/Zs7k/eSeOQMliGGS3aqWAoHG04TDIb1/fv3kn&#13;&#10;RcoqjMphgEGeIcn77etXmzn2sMYJ3QgkOElI/RwHOeUc+6ZJegKv0gojBHYaJK8ym3RoRlIzZ/eu&#13;&#10;WbftXTMjjZFQQ0r8+nBxym3Nbwzo/NmYBFm4QXJvuZ5Uz6dyNtuN6g+k4mT1tQ31D114ZQMXXVI9&#13;&#10;qKzEd7K/pfJWEyY0eaXRN2iM1VA5MJuu/YXN46QiVC4sToqLTOn/pdWfjnsSduTZraUIyvOMHjMp&#13;&#10;e5iy2GEIrCCSYCcrNcfUM2AX9nS1UtxToX0y5MuXCYlTVfe8qAunLDQ/3nVdt37LQ9A3X/MMjJTy&#13;&#10;B0AvymWQzoZCXPXq+DFlLsahtxA2SiOX0vWWzw5KsAtfwDAZLtZVdF0j2DkSR8ULoLSGkLtChfPV&#13;&#10;6AIz1rkF2P4ZeI0vUKgr9jfgBVErY8gL2NuA9FL1fLq1bC7xNwUuvIsETzie61CqNLwrleF1r8sy&#13;&#10;/mxX+PPft/0BAAD//wMAUEsDBBQABgAIAAAAIQB4ZWM24QAAAAkBAAAPAAAAZHJzL2Rvd25yZXYu&#13;&#10;eG1sTI9BT8JAEIXvJvyHzZh4MbCFAMHSLQEN4aDGSP0BS3dsG7qzTXdbir/e0YteJnl5eW/el2wG&#13;&#10;W4seW185UjCdRCCQcmcqKhR8ZPvxCoQPmoyuHaGCK3rYpKObRMfGXegd+2MoBJeQj7WCMoQmltLn&#13;&#10;JVrtJ65BYu/TtVYHlm0hTasvXG5rOYuipbS6Iv5Q6gYfS8zPx84qOOx3+Ly4dsXcLA7ZfZ+9vH69&#13;&#10;rZS6ux2e1ny2axABh/CXgB8G3g8pDzu5jowXtQKmCQrGUxBsPixncxCnXy3TRP4nSL8BAAD//wMA&#13;&#10;UEsBAi0AFAAGAAgAAAAhALaDOJL+AAAA4QEAABMAAAAAAAAAAAAAAAAAAAAAAFtDb250ZW50X1R5&#13;&#10;cGVzXS54bWxQSwECLQAUAAYACAAAACEAOP0h/9YAAACUAQAACwAAAAAAAAAAAAAAAAAvAQAAX3Jl&#13;&#10;bHMvLnJlbHNQSwECLQAUAAYACAAAACEAK5lCzLcBAADFAwAADgAAAAAAAAAAAAAAAAAuAgAAZHJz&#13;&#10;L2Uyb0RvYy54bWxQSwECLQAUAAYACAAAACEAeGVjNuEAAAAJAQAADwAAAAAAAAAAAAAAAAARBAAA&#13;&#10;ZHJzL2Rvd25yZXYueG1sUEsFBgAAAAAEAAQA8wAAAB8FAAAAAA==&#13;&#10;" strokecolor="#4579b8 [3044]"/>
            </w:pict>
          </mc:Fallback>
        </mc:AlternateContent>
      </w:r>
    </w:p>
    <w:p w14:paraId="50AD196B" w14:textId="4367A630" w:rsidR="000B7642" w:rsidRPr="0025781E" w:rsidRDefault="0025781E" w:rsidP="000B7642">
      <w:pPr>
        <w:rPr>
          <w:rFonts w:ascii="Arial" w:hAnsi="Arial" w:cs="Arial"/>
          <w:color w:val="000000" w:themeColor="text1"/>
        </w:rPr>
      </w:pPr>
      <w:r w:rsidRPr="0025781E">
        <w:rPr>
          <w:rFonts w:ascii="Arial" w:hAnsi="Arial" w:cs="Arial"/>
          <w:color w:val="000000" w:themeColor="text1"/>
        </w:rPr>
        <w:t xml:space="preserve"> </w:t>
      </w:r>
      <w:r w:rsidR="000B7642" w:rsidRPr="0025781E">
        <w:rPr>
          <w:rFonts w:ascii="Arial" w:hAnsi="Arial" w:cs="Arial"/>
          <w:color w:val="000000" w:themeColor="text1"/>
        </w:rPr>
        <w:t>“…Help us make the most of this life we are living. As we are about to partake of this bountiful meal, let us not forget the needy and the hunger they feel. Help us to show compassion in all that we do, and for all our many blessings we say thank you.”</w:t>
      </w:r>
    </w:p>
    <w:p w14:paraId="70958F05" w14:textId="7A5F5E38" w:rsidR="000B7642" w:rsidRPr="0025781E" w:rsidRDefault="000B7642" w:rsidP="000B7642">
      <w:pPr>
        <w:rPr>
          <w:rFonts w:ascii="Arial" w:hAnsi="Arial" w:cs="Arial"/>
          <w:color w:val="000000" w:themeColor="text1"/>
        </w:rPr>
      </w:pPr>
      <w:r w:rsidRPr="0025781E">
        <w:rPr>
          <w:rFonts w:ascii="Arial" w:hAnsi="Arial" w:cs="Arial"/>
          <w:color w:val="000000" w:themeColor="text1"/>
        </w:rPr>
        <w:t>Helen Latham</w:t>
      </w:r>
    </w:p>
    <w:p w14:paraId="37AE9051" w14:textId="3D03FD33" w:rsidR="0025781E" w:rsidRPr="0025781E" w:rsidRDefault="0025781E" w:rsidP="000B7642">
      <w:pPr>
        <w:rPr>
          <w:rFonts w:ascii="Arial" w:hAnsi="Arial" w:cs="Arial"/>
          <w:color w:val="000000" w:themeColor="text1"/>
        </w:rPr>
      </w:pPr>
    </w:p>
    <w:p w14:paraId="5D156112" w14:textId="65C95F67" w:rsidR="0025781E" w:rsidRPr="0025781E" w:rsidRDefault="0025781E" w:rsidP="000B7642">
      <w:pPr>
        <w:rPr>
          <w:rFonts w:ascii="Arial" w:hAnsi="Arial" w:cs="Arial"/>
          <w:color w:val="000000" w:themeColor="text1"/>
        </w:rPr>
      </w:pPr>
      <w:r w:rsidRPr="0025781E">
        <w:rPr>
          <w:rFonts w:ascii="Arial" w:hAnsi="Arial" w:cs="Arial"/>
          <w:noProof/>
          <w:color w:val="000000" w:themeColor="text1"/>
        </w:rPr>
        <mc:AlternateContent>
          <mc:Choice Requires="wps">
            <w:drawing>
              <wp:anchor distT="0" distB="0" distL="114300" distR="114300" simplePos="0" relativeHeight="251681792" behindDoc="0" locked="0" layoutInCell="1" allowOverlap="1" wp14:anchorId="795DD971" wp14:editId="206BBAE4">
                <wp:simplePos x="0" y="0"/>
                <wp:positionH relativeFrom="column">
                  <wp:posOffset>0</wp:posOffset>
                </wp:positionH>
                <wp:positionV relativeFrom="paragraph">
                  <wp:posOffset>0</wp:posOffset>
                </wp:positionV>
                <wp:extent cx="6111240" cy="0"/>
                <wp:effectExtent l="0" t="0" r="10160" b="12700"/>
                <wp:wrapNone/>
                <wp:docPr id="13" name="Straight Connector 13"/>
                <wp:cNvGraphicFramePr/>
                <a:graphic xmlns:a="http://schemas.openxmlformats.org/drawingml/2006/main">
                  <a:graphicData uri="http://schemas.microsoft.com/office/word/2010/wordprocessingShape">
                    <wps:wsp>
                      <wps:cNvCnPr/>
                      <wps:spPr>
                        <a:xfrm>
                          <a:off x="0" y="0"/>
                          <a:ext cx="611124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E4329" id="Straight Connector 13" o:spid="_x0000_s1026" style="position:absolute;z-index:251681792;visibility:visible;mso-wrap-style:square;mso-wrap-distance-left:9pt;mso-wrap-distance-top:0;mso-wrap-distance-right:9pt;mso-wrap-distance-bottom:0;mso-position-horizontal:absolute;mso-position-horizontal-relative:text;mso-position-vertical:absolute;mso-position-vertical-relative:text" from="0,0" to="481.2pt,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2RVthtwEAAMUDAAAOAAAAZHJzL2Uyb0RvYy54bWysU8GOEzEMvSPxD1HudGYKWqFRp3voCi4I&#13;&#10;KhY+IJtxOpGSOHJCp/17nLSdRYCEQFwycexn+z17Nvcn78QRKFkMg+xWrRQQNI42HAb59cu7V2+l&#13;&#10;SFmFUTkMMMgzJHm/ffliM8ce1jihG4EEJwmpn+Mgp5xj3zRJT+BVWmGEwE6D5FVmkw7NSGrm7N41&#13;&#10;67a9a2akMRJqSIlfHy5Oua35jQGdPxmTIAs3SO4t15Pq+VTOZrtR/YFUnKy+tqH+oQuvbOCiS6oH&#13;&#10;lZX4RvaXVN5qwoQmrzT6Bo2xGioHZtO1P7F5nFSEyoXFSXGRKf2/tPrjcU/Cjjy711IE5XlGj5mU&#13;&#10;PUxZ7DAEVhBJsJOVmmPqGbALe7paKe6p0D4Z8uXLhMSpqnte1IVTFpof77quW7/hIeibr3kGRkr5&#13;&#10;PaAX5TJIZ0Mhrnp1/JAyF+PQWwgbpZFL6XrLZwcl2IXPYJgMF+squq4R7ByJo+IFUFpDyF2hwvlq&#13;&#10;dIEZ69wCbP8MvMYXKNQV+xvwgqiVMeQF7G1A+l31fLq1bC7xNwUuvIsETzie61CqNLwrleF1r8sy&#13;&#10;/mhX+PPft/0OAAD//wMAUEsDBBQABgAIAAAAIQDPGGTO3wAAAAcBAAAPAAAAZHJzL2Rvd25yZXYu&#13;&#10;eG1sTI/NbsIwEITvlXgHa5F6qYpTBIiGOKg/QhwKqkr6ACbeJlHjdRQ7IfTpu/RCLyONRjv7TbIe&#13;&#10;bC16bH3lSMHDJAKBlDtTUaHgM9vcL0H4oMno2hEqOKOHdTq6SXRs3Ik+sD+EQnAJ+VgrKENoYil9&#13;&#10;XqLVfuIaJM6+XGt1YNsW0rT6xOW2ltMoWkirK+IPpW7wpcT8+9BZBdvNM77Nz10xM/Ntdtdnu/3P&#13;&#10;+1Kp2/HwumJ5WoEIOITrBVw2MD+kDHZ0HRkvagW8JvwpZ4+L6QzE8WJlmsj//OkvAAAA//8DAFBL&#13;&#10;AQItABQABgAIAAAAIQC2gziS/gAAAOEBAAATAAAAAAAAAAAAAAAAAAAAAABbQ29udGVudF9UeXBl&#13;&#10;c10ueG1sUEsBAi0AFAAGAAgAAAAhADj9If/WAAAAlAEAAAsAAAAAAAAAAAAAAAAALwEAAF9yZWxz&#13;&#10;Ly5yZWxzUEsBAi0AFAAGAAgAAAAhAPZFW2G3AQAAxQMAAA4AAAAAAAAAAAAAAAAALgIAAGRycy9l&#13;&#10;Mm9Eb2MueG1sUEsBAi0AFAAGAAgAAAAhAM8YZM7fAAAABwEAAA8AAAAAAAAAAAAAAAAAEQQAAGRy&#13;&#10;cy9kb3ducmV2LnhtbFBLBQYAAAAABAAEAPMAAAAdBQAAAAA=&#13;&#10;" strokecolor="#4579b8 [3044]"/>
            </w:pict>
          </mc:Fallback>
        </mc:AlternateContent>
      </w:r>
    </w:p>
    <w:p w14:paraId="7EFA5CDC" w14:textId="77777777" w:rsidR="0025781E" w:rsidRPr="0025781E" w:rsidRDefault="0025781E" w:rsidP="000B7642">
      <w:pPr>
        <w:rPr>
          <w:rFonts w:ascii="Arial" w:hAnsi="Arial" w:cs="Arial"/>
          <w:color w:val="000000" w:themeColor="text1"/>
        </w:rPr>
      </w:pPr>
    </w:p>
    <w:p w14:paraId="707B2047" w14:textId="77777777" w:rsidR="0025781E" w:rsidRPr="0025781E" w:rsidRDefault="0025781E" w:rsidP="0025781E">
      <w:pPr>
        <w:rPr>
          <w:rFonts w:ascii="Arial" w:hAnsi="Arial" w:cs="Arial"/>
          <w:color w:val="000000" w:themeColor="text1"/>
        </w:rPr>
      </w:pPr>
      <w:r w:rsidRPr="0025781E">
        <w:rPr>
          <w:rFonts w:ascii="Arial" w:hAnsi="Arial" w:cs="Arial"/>
          <w:color w:val="000000" w:themeColor="text1"/>
        </w:rPr>
        <w:t>A Prayer for the World</w:t>
      </w:r>
    </w:p>
    <w:p w14:paraId="3E923A08" w14:textId="77777777" w:rsidR="0025781E" w:rsidRPr="0025781E" w:rsidRDefault="0025781E" w:rsidP="0025781E">
      <w:pPr>
        <w:rPr>
          <w:rFonts w:ascii="Arial" w:hAnsi="Arial" w:cs="Arial"/>
          <w:color w:val="000000" w:themeColor="text1"/>
        </w:rPr>
      </w:pPr>
      <w:r w:rsidRPr="0025781E">
        <w:rPr>
          <w:rFonts w:ascii="Arial" w:hAnsi="Arial" w:cs="Arial"/>
          <w:color w:val="000000" w:themeColor="text1"/>
        </w:rPr>
        <w:t>Let the rain come and wash away the ancient grudges, the bitter hatreds held and nurtured over generations. Let the rain wash away the memory of the hurt, the neglect. Then let the sun come out and fill the sky with rainbows. Let the warmth of the sun heal us wherever we are broken. Let it burn away the fog so that we can see each other clearly so that we can see beyond labels, beyond accents, gender, or skin color. Let the warmth and brightness of the sun melt our selfishness so that we can share the joys and feel the sorrows of our neighbors. And let the light of the sun be so strong that we will see all people as our neighbors. Let the earth, nourished by rain, bring forth flowers to surround us with beauty. And let the mountains teach our hearts to reach upward.</w:t>
      </w:r>
    </w:p>
    <w:p w14:paraId="2FCA8A61" w14:textId="0AC910AA" w:rsidR="0025781E" w:rsidRPr="0025781E" w:rsidRDefault="0025781E" w:rsidP="0025781E">
      <w:pPr>
        <w:rPr>
          <w:rFonts w:ascii="Arial" w:hAnsi="Arial" w:cs="Arial"/>
          <w:color w:val="000000" w:themeColor="text1"/>
        </w:rPr>
      </w:pPr>
      <w:r w:rsidRPr="0025781E">
        <w:rPr>
          <w:rFonts w:ascii="Arial" w:hAnsi="Arial" w:cs="Arial"/>
          <w:color w:val="000000" w:themeColor="text1"/>
        </w:rPr>
        <w:t>Rabbi Harold S. Kushner (with slight modification)</w:t>
      </w:r>
    </w:p>
    <w:sectPr w:rsidR="0025781E" w:rsidRPr="0025781E" w:rsidSect="000E0A0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544058" w14:textId="77777777" w:rsidR="00B81BEA" w:rsidRDefault="00B81BEA" w:rsidP="0025781E">
      <w:r>
        <w:separator/>
      </w:r>
    </w:p>
  </w:endnote>
  <w:endnote w:type="continuationSeparator" w:id="0">
    <w:p w14:paraId="203CB863" w14:textId="77777777" w:rsidR="00B81BEA" w:rsidRDefault="00B81BEA" w:rsidP="00257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CBB5D" w14:textId="77777777" w:rsidR="00014A1A" w:rsidRDefault="0001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3AD8AD" w14:textId="77777777" w:rsidR="00014A1A" w:rsidRDefault="00014A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89AD4" w14:textId="77777777" w:rsidR="00014A1A" w:rsidRDefault="0001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6C25F8" w14:textId="77777777" w:rsidR="00B81BEA" w:rsidRDefault="00B81BEA" w:rsidP="0025781E">
      <w:r>
        <w:separator/>
      </w:r>
    </w:p>
  </w:footnote>
  <w:footnote w:type="continuationSeparator" w:id="0">
    <w:p w14:paraId="775338FD" w14:textId="77777777" w:rsidR="00B81BEA" w:rsidRDefault="00B81BEA" w:rsidP="00257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536164" w14:textId="77777777" w:rsidR="00014A1A" w:rsidRDefault="00014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7DF0B" w14:textId="55E05E57" w:rsidR="0025781E" w:rsidRDefault="0025781E">
    <w:pPr>
      <w:pStyle w:val="Header"/>
    </w:pPr>
    <w:bookmarkStart w:id="0" w:name="_GoBack"/>
    <w:r w:rsidRPr="00AD67B7">
      <w:rPr>
        <w:rFonts w:ascii="Arial" w:hAnsi="Arial" w:cs="Arial"/>
        <w:b/>
        <w:bCs/>
        <w:sz w:val="28"/>
        <w:szCs w:val="28"/>
      </w:rPr>
      <w:t xml:space="preserve">Non-Secular </w:t>
    </w:r>
    <w:proofErr w:type="gramStart"/>
    <w:r w:rsidRPr="00AD67B7">
      <w:rPr>
        <w:rFonts w:ascii="Arial" w:hAnsi="Arial" w:cs="Arial"/>
        <w:b/>
        <w:bCs/>
        <w:sz w:val="28"/>
        <w:szCs w:val="28"/>
      </w:rPr>
      <w:t>Invocations</w:t>
    </w:r>
    <w:r w:rsidR="00AD67B7" w:rsidRPr="00AD67B7">
      <w:rPr>
        <w:sz w:val="28"/>
        <w:szCs w:val="28"/>
      </w:rPr>
      <w:t xml:space="preserve">  </w:t>
    </w:r>
    <w:r w:rsidR="00AD67B7">
      <w:tab/>
    </w:r>
    <w:bookmarkEnd w:id="0"/>
    <w:proofErr w:type="gramEnd"/>
    <w:r w:rsidR="00AD67B7">
      <w:tab/>
    </w:r>
    <w:r w:rsidR="00AD67B7">
      <w:rPr>
        <w:noProof/>
      </w:rPr>
      <w:drawing>
        <wp:inline distT="0" distB="0" distL="0" distR="0" wp14:anchorId="0CA8E668" wp14:editId="25A9DDE9">
          <wp:extent cx="1767840" cy="259888"/>
          <wp:effectExtent l="0" t="0" r="0" b="0"/>
          <wp:docPr id="14" name="Picture 14"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ncstate-ext-2x1-b-h-red-blk-cmyk.jpg"/>
                  <pic:cNvPicPr/>
                </pic:nvPicPr>
                <pic:blipFill>
                  <a:blip r:embed="rId1">
                    <a:extLst>
                      <a:ext uri="{28A0092B-C50C-407E-A947-70E740481C1C}">
                        <a14:useLocalDpi xmlns:a14="http://schemas.microsoft.com/office/drawing/2010/main" val="0"/>
                      </a:ext>
                    </a:extLst>
                  </a:blip>
                  <a:stretch>
                    <a:fillRect/>
                  </a:stretch>
                </pic:blipFill>
                <pic:spPr>
                  <a:xfrm>
                    <a:off x="0" y="0"/>
                    <a:ext cx="1794006" cy="263735"/>
                  </a:xfrm>
                  <a:prstGeom prst="rect">
                    <a:avLst/>
                  </a:prstGeom>
                </pic:spPr>
              </pic:pic>
            </a:graphicData>
          </a:graphic>
        </wp:inline>
      </w:drawing>
    </w:r>
  </w:p>
  <w:p w14:paraId="34AA1859" w14:textId="77777777" w:rsidR="0025781E" w:rsidRDefault="0025781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DCC829" w14:textId="77777777" w:rsidR="00014A1A" w:rsidRDefault="00014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C5A15"/>
    <w:multiLevelType w:val="hybridMultilevel"/>
    <w:tmpl w:val="7480AC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794"/>
    <w:rsid w:val="00014A1A"/>
    <w:rsid w:val="000B7642"/>
    <w:rsid w:val="000E0A00"/>
    <w:rsid w:val="00102794"/>
    <w:rsid w:val="0025781E"/>
    <w:rsid w:val="00A41FD4"/>
    <w:rsid w:val="00AD67B7"/>
    <w:rsid w:val="00AE1D74"/>
    <w:rsid w:val="00B81BEA"/>
    <w:rsid w:val="00B85DFE"/>
    <w:rsid w:val="00CA46A4"/>
    <w:rsid w:val="00DF5C92"/>
    <w:rsid w:val="00EF5FE5"/>
    <w:rsid w:val="00FD55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BFC7C"/>
  <w15:chartTrackingRefBased/>
  <w15:docId w15:val="{AF86EB48-9576-E741-8C4B-C80313EC5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D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279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EF5FE5"/>
    <w:pPr>
      <w:ind w:left="720"/>
      <w:contextualSpacing/>
    </w:pPr>
  </w:style>
  <w:style w:type="paragraph" w:styleId="Header">
    <w:name w:val="header"/>
    <w:basedOn w:val="Normal"/>
    <w:link w:val="HeaderChar"/>
    <w:uiPriority w:val="99"/>
    <w:unhideWhenUsed/>
    <w:rsid w:val="0025781E"/>
    <w:pPr>
      <w:tabs>
        <w:tab w:val="center" w:pos="4680"/>
        <w:tab w:val="right" w:pos="9360"/>
      </w:tabs>
    </w:pPr>
  </w:style>
  <w:style w:type="character" w:customStyle="1" w:styleId="HeaderChar">
    <w:name w:val="Header Char"/>
    <w:basedOn w:val="DefaultParagraphFont"/>
    <w:link w:val="Header"/>
    <w:uiPriority w:val="99"/>
    <w:rsid w:val="0025781E"/>
  </w:style>
  <w:style w:type="paragraph" w:styleId="Footer">
    <w:name w:val="footer"/>
    <w:basedOn w:val="Normal"/>
    <w:link w:val="FooterChar"/>
    <w:uiPriority w:val="99"/>
    <w:unhideWhenUsed/>
    <w:rsid w:val="0025781E"/>
    <w:pPr>
      <w:tabs>
        <w:tab w:val="center" w:pos="4680"/>
        <w:tab w:val="right" w:pos="9360"/>
      </w:tabs>
    </w:pPr>
  </w:style>
  <w:style w:type="character" w:customStyle="1" w:styleId="FooterChar">
    <w:name w:val="Footer Char"/>
    <w:basedOn w:val="DefaultParagraphFont"/>
    <w:link w:val="Footer"/>
    <w:uiPriority w:val="99"/>
    <w:rsid w:val="002578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5930">
      <w:bodyDiv w:val="1"/>
      <w:marLeft w:val="0"/>
      <w:marRight w:val="0"/>
      <w:marTop w:val="0"/>
      <w:marBottom w:val="0"/>
      <w:divBdr>
        <w:top w:val="none" w:sz="0" w:space="0" w:color="auto"/>
        <w:left w:val="none" w:sz="0" w:space="0" w:color="auto"/>
        <w:bottom w:val="none" w:sz="0" w:space="0" w:color="auto"/>
        <w:right w:val="none" w:sz="0" w:space="0" w:color="auto"/>
      </w:divBdr>
    </w:div>
    <w:div w:id="1177965713">
      <w:bodyDiv w:val="1"/>
      <w:marLeft w:val="0"/>
      <w:marRight w:val="0"/>
      <w:marTop w:val="0"/>
      <w:marBottom w:val="0"/>
      <w:divBdr>
        <w:top w:val="none" w:sz="0" w:space="0" w:color="auto"/>
        <w:left w:val="none" w:sz="0" w:space="0" w:color="auto"/>
        <w:bottom w:val="none" w:sz="0" w:space="0" w:color="auto"/>
        <w:right w:val="none" w:sz="0" w:space="0" w:color="auto"/>
      </w:divBdr>
    </w:div>
    <w:div w:id="1762679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eme1">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MBLACKW</dc:creator>
  <cp:keywords/>
  <dc:description/>
  <cp:lastModifiedBy>MBLACKW</cp:lastModifiedBy>
  <cp:revision>2</cp:revision>
  <cp:lastPrinted>2020-02-18T20:21:00Z</cp:lastPrinted>
  <dcterms:created xsi:type="dcterms:W3CDTF">2020-02-16T22:35:00Z</dcterms:created>
  <dcterms:modified xsi:type="dcterms:W3CDTF">2020-02-18T20:53:00Z</dcterms:modified>
</cp:coreProperties>
</file>