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E429" w14:textId="39093148" w:rsidR="00955894" w:rsidRPr="00EE4B24" w:rsidRDefault="00955894" w:rsidP="00D71650">
      <w:pPr>
        <w:jc w:val="both"/>
        <w:rPr>
          <w:rFonts w:ascii="Roboto" w:hAnsi="Roboto"/>
          <w:i/>
          <w:sz w:val="20"/>
          <w:szCs w:val="20"/>
        </w:rPr>
      </w:pPr>
      <w:r w:rsidRPr="00EE4B24">
        <w:rPr>
          <w:rFonts w:ascii="Roboto" w:hAnsi="Roboto"/>
          <w:i/>
          <w:noProof/>
          <w:sz w:val="20"/>
          <w:szCs w:val="20"/>
        </w:rPr>
        <w:drawing>
          <wp:inline distT="0" distB="0" distL="0" distR="0" wp14:anchorId="30B47B1D" wp14:editId="7E61B91E">
            <wp:extent cx="3200400" cy="3581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380" cy="47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97053" w14:textId="77777777" w:rsidR="000133FD" w:rsidRPr="00EE4B24" w:rsidRDefault="000133FD" w:rsidP="000133FD">
      <w:pPr>
        <w:spacing w:before="240" w:after="240"/>
        <w:jc w:val="both"/>
        <w:rPr>
          <w:rFonts w:ascii="Roboto" w:hAnsi="Roboto"/>
          <w:i/>
          <w:sz w:val="21"/>
          <w:szCs w:val="21"/>
        </w:rPr>
      </w:pPr>
      <w:r w:rsidRPr="000133FD">
        <w:rPr>
          <w:rFonts w:ascii="Roboto" w:hAnsi="Roboto"/>
          <w:i/>
          <w:iCs/>
          <w:sz w:val="21"/>
          <w:szCs w:val="21"/>
        </w:rPr>
        <w:t>As a recipient of federal funding, we are required to collect race</w:t>
      </w:r>
      <w:r>
        <w:rPr>
          <w:rFonts w:ascii="Roboto" w:hAnsi="Roboto"/>
          <w:i/>
          <w:iCs/>
          <w:sz w:val="21"/>
          <w:szCs w:val="21"/>
        </w:rPr>
        <w:t>/ethnicity</w:t>
      </w:r>
      <w:r w:rsidRPr="000133FD">
        <w:rPr>
          <w:rFonts w:ascii="Roboto" w:hAnsi="Roboto"/>
          <w:i/>
          <w:iCs/>
          <w:sz w:val="21"/>
          <w:szCs w:val="21"/>
        </w:rPr>
        <w:t xml:space="preserve"> and sex information for reporting purposes.</w:t>
      </w:r>
      <w:r w:rsidRPr="000133FD"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This information is used only in aggregate and does not affect eligibility or services.</w:t>
      </w:r>
      <w:r>
        <w:rPr>
          <w:rFonts w:ascii="Roboto" w:hAnsi="Roboto"/>
          <w:i/>
          <w:iCs/>
          <w:sz w:val="21"/>
          <w:szCs w:val="21"/>
        </w:rPr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Providing this information is voluntar</w:t>
      </w:r>
      <w:r>
        <w:rPr>
          <w:rFonts w:ascii="Roboto" w:hAnsi="Roboto"/>
          <w:i/>
          <w:iCs/>
          <w:sz w:val="21"/>
          <w:szCs w:val="21"/>
        </w:rPr>
        <w:t>y.</w:t>
      </w:r>
    </w:p>
    <w:p w14:paraId="1B7A85C7" w14:textId="77777777" w:rsidR="00EE4B24" w:rsidRPr="00EE4B24" w:rsidRDefault="00EE4B24" w:rsidP="00053527">
      <w:pPr>
        <w:ind w:left="36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What is your race and/or ethnicity? </w:t>
      </w:r>
    </w:p>
    <w:p w14:paraId="19DCCE65" w14:textId="7C491A15" w:rsidR="00DF247B" w:rsidRPr="00EE4B24" w:rsidRDefault="00EE4B24" w:rsidP="00053527">
      <w:pPr>
        <w:ind w:left="360"/>
        <w:jc w:val="both"/>
        <w:rPr>
          <w:rFonts w:ascii="Roboto" w:hAnsi="Roboto"/>
          <w:bCs/>
          <w:sz w:val="21"/>
          <w:szCs w:val="21"/>
          <w:u w:val="single"/>
        </w:rPr>
      </w:pPr>
      <w:r w:rsidRPr="00EE4B24">
        <w:rPr>
          <w:rFonts w:ascii="Roboto" w:hAnsi="Roboto"/>
          <w:bCs/>
          <w:sz w:val="21"/>
          <w:szCs w:val="21"/>
          <w:u w:val="single"/>
        </w:rPr>
        <w:t>Select all that apply.</w:t>
      </w:r>
    </w:p>
    <w:p w14:paraId="46E6AECA" w14:textId="77777777" w:rsidR="00DF247B" w:rsidRPr="00EE4B24" w:rsidRDefault="00DF247B" w:rsidP="00053527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American Indian or Alaska Native</w:t>
      </w:r>
    </w:p>
    <w:p w14:paraId="1ACC5AC5" w14:textId="77777777" w:rsidR="00DF247B" w:rsidRPr="00EE4B24" w:rsidRDefault="00DF247B" w:rsidP="00053527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Asian</w:t>
      </w:r>
    </w:p>
    <w:p w14:paraId="2CC2F3CF" w14:textId="77777777" w:rsidR="00DF247B" w:rsidRPr="00EE4B24" w:rsidRDefault="00DF247B" w:rsidP="00053527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Black or African American</w:t>
      </w:r>
    </w:p>
    <w:p w14:paraId="0EB3202A" w14:textId="1C2A6C30" w:rsidR="00EE4B24" w:rsidRPr="00EE4B24" w:rsidRDefault="00EE4B24" w:rsidP="00053527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Hispanic or Latino</w:t>
      </w:r>
    </w:p>
    <w:p w14:paraId="1CBE1225" w14:textId="6ED754C1" w:rsidR="00EE4B24" w:rsidRPr="00EE4B24" w:rsidRDefault="00EE4B24" w:rsidP="00053527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Middle Eastern or North African</w:t>
      </w:r>
    </w:p>
    <w:p w14:paraId="4E102789" w14:textId="0BDFEC48" w:rsidR="00DF247B" w:rsidRPr="00EE4B24" w:rsidRDefault="00DF247B" w:rsidP="00053527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Native Hawaiian or </w:t>
      </w:r>
      <w:r w:rsidR="00EE4B24" w:rsidRPr="00EE4B24">
        <w:rPr>
          <w:rFonts w:ascii="Roboto" w:hAnsi="Roboto"/>
          <w:b/>
          <w:sz w:val="21"/>
          <w:szCs w:val="21"/>
        </w:rPr>
        <w:t xml:space="preserve">Pacific </w:t>
      </w:r>
      <w:r w:rsidRPr="00EE4B24">
        <w:rPr>
          <w:rFonts w:ascii="Roboto" w:hAnsi="Roboto"/>
          <w:b/>
          <w:sz w:val="21"/>
          <w:szCs w:val="21"/>
        </w:rPr>
        <w:t>Islander</w:t>
      </w:r>
    </w:p>
    <w:p w14:paraId="5CC99CB7" w14:textId="77777777" w:rsidR="00DF247B" w:rsidRPr="00EE4B24" w:rsidRDefault="00DF247B" w:rsidP="00053527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White</w:t>
      </w:r>
    </w:p>
    <w:p w14:paraId="0E6A0DDB" w14:textId="396911B8" w:rsidR="00DF247B" w:rsidRPr="00EE4B24" w:rsidRDefault="0087462A" w:rsidP="0087462A">
      <w:pPr>
        <w:pStyle w:val="ListParagraph"/>
        <w:numPr>
          <w:ilvl w:val="0"/>
          <w:numId w:val="1"/>
        </w:numPr>
        <w:spacing w:after="120"/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</w:t>
      </w:r>
      <w:r w:rsidRPr="00EE4B24">
        <w:rPr>
          <w:rFonts w:ascii="Roboto" w:hAnsi="Roboto"/>
          <w:b/>
          <w:sz w:val="21"/>
          <w:szCs w:val="21"/>
        </w:rPr>
        <w:t>espond</w:t>
      </w:r>
      <w:r w:rsidR="00EE4B24" w:rsidRPr="00EE4B24">
        <w:rPr>
          <w:rFonts w:ascii="Roboto" w:hAnsi="Roboto"/>
          <w:b/>
          <w:sz w:val="21"/>
          <w:szCs w:val="21"/>
        </w:rPr>
        <w:t>.</w:t>
      </w:r>
    </w:p>
    <w:p w14:paraId="7D0714AB" w14:textId="77777777" w:rsidR="00DF247B" w:rsidRPr="00EE4B24" w:rsidRDefault="00DF247B" w:rsidP="00053527">
      <w:pPr>
        <w:ind w:left="36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What is your sex?</w:t>
      </w:r>
    </w:p>
    <w:p w14:paraId="13B0D112" w14:textId="77777777" w:rsidR="00DF247B" w:rsidRPr="00EE4B24" w:rsidRDefault="00DF247B" w:rsidP="00053527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Male</w:t>
      </w:r>
    </w:p>
    <w:p w14:paraId="01515737" w14:textId="1FF132E6" w:rsidR="00DF247B" w:rsidRPr="00EE4B24" w:rsidRDefault="00DF247B" w:rsidP="00053527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Female</w:t>
      </w:r>
    </w:p>
    <w:p w14:paraId="674C55C7" w14:textId="0ED9A347" w:rsidR="0087462A" w:rsidRPr="00EE4B24" w:rsidRDefault="0087462A" w:rsidP="00053527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</w:t>
      </w:r>
      <w:r w:rsidRPr="00EE4B24">
        <w:rPr>
          <w:rFonts w:ascii="Roboto" w:hAnsi="Roboto"/>
          <w:b/>
          <w:sz w:val="21"/>
          <w:szCs w:val="21"/>
        </w:rPr>
        <w:t>espond</w:t>
      </w:r>
      <w:r w:rsidR="00EE4B24" w:rsidRPr="00EE4B24">
        <w:rPr>
          <w:rFonts w:ascii="Roboto" w:hAnsi="Roboto"/>
          <w:b/>
          <w:sz w:val="21"/>
          <w:szCs w:val="21"/>
        </w:rPr>
        <w:t>.</w:t>
      </w:r>
    </w:p>
    <w:p w14:paraId="316E593D" w14:textId="77777777" w:rsidR="009E137A" w:rsidRPr="00EE4B24" w:rsidRDefault="009E137A" w:rsidP="00053527">
      <w:pPr>
        <w:jc w:val="both"/>
        <w:rPr>
          <w:rFonts w:ascii="Roboto" w:hAnsi="Roboto"/>
          <w:bCs/>
          <w:sz w:val="21"/>
          <w:szCs w:val="21"/>
        </w:rPr>
      </w:pPr>
    </w:p>
    <w:p w14:paraId="345EEE42" w14:textId="3FDA369F" w:rsidR="0087462A" w:rsidRPr="00EE4B24" w:rsidRDefault="009E137A" w:rsidP="00053527">
      <w:pPr>
        <w:jc w:val="both"/>
        <w:rPr>
          <w:rFonts w:ascii="Roboto" w:hAnsi="Roboto"/>
          <w:bCs/>
          <w:sz w:val="18"/>
          <w:szCs w:val="18"/>
        </w:rPr>
      </w:pPr>
      <w:r w:rsidRPr="00EE4B24">
        <w:rPr>
          <w:rFonts w:ascii="Roboto" w:hAnsi="Roboto"/>
          <w:bCs/>
          <w:sz w:val="18"/>
          <w:szCs w:val="18"/>
        </w:rPr>
        <w:t>N.C. Cooperative Extension is an equal opportunity provider.</w:t>
      </w:r>
    </w:p>
    <w:p w14:paraId="2C8B8CB9" w14:textId="77777777" w:rsidR="00EE4B24" w:rsidRPr="00EE4B24" w:rsidRDefault="00EE4B24" w:rsidP="00053527">
      <w:pPr>
        <w:jc w:val="both"/>
        <w:rPr>
          <w:rFonts w:ascii="Roboto" w:hAnsi="Roboto"/>
          <w:bCs/>
          <w:sz w:val="21"/>
          <w:szCs w:val="21"/>
        </w:rPr>
      </w:pPr>
    </w:p>
    <w:p w14:paraId="31FC835B" w14:textId="77777777" w:rsidR="004B6D82" w:rsidRDefault="004B6D82" w:rsidP="00053527">
      <w:pPr>
        <w:jc w:val="both"/>
        <w:rPr>
          <w:rFonts w:ascii="Roboto" w:hAnsi="Roboto"/>
          <w:b/>
          <w:sz w:val="21"/>
          <w:szCs w:val="21"/>
        </w:rPr>
      </w:pPr>
    </w:p>
    <w:p w14:paraId="77D441A5" w14:textId="77777777" w:rsidR="00EE4B24" w:rsidRDefault="00EE4B24" w:rsidP="00053527">
      <w:pPr>
        <w:jc w:val="both"/>
        <w:rPr>
          <w:rFonts w:ascii="Roboto" w:hAnsi="Roboto"/>
          <w:b/>
          <w:sz w:val="21"/>
          <w:szCs w:val="21"/>
        </w:rPr>
      </w:pPr>
    </w:p>
    <w:p w14:paraId="4FDA50D5" w14:textId="77777777" w:rsidR="00EE4B24" w:rsidRPr="00EE4B24" w:rsidRDefault="00EE4B24" w:rsidP="00053527">
      <w:pPr>
        <w:jc w:val="both"/>
        <w:rPr>
          <w:rFonts w:ascii="Roboto" w:hAnsi="Roboto"/>
          <w:b/>
          <w:sz w:val="21"/>
          <w:szCs w:val="21"/>
        </w:rPr>
      </w:pPr>
    </w:p>
    <w:p w14:paraId="1752963D" w14:textId="77777777" w:rsidR="00EE4B24" w:rsidRDefault="00EE4B24" w:rsidP="00053527">
      <w:pPr>
        <w:jc w:val="both"/>
        <w:rPr>
          <w:rFonts w:ascii="Roboto" w:hAnsi="Roboto"/>
          <w:b/>
          <w:sz w:val="21"/>
          <w:szCs w:val="21"/>
        </w:rPr>
      </w:pPr>
    </w:p>
    <w:p w14:paraId="3B06701C" w14:textId="77777777" w:rsidR="004B0CD9" w:rsidRPr="00EE4B24" w:rsidRDefault="004B0CD9" w:rsidP="00053527">
      <w:pPr>
        <w:jc w:val="both"/>
        <w:rPr>
          <w:rFonts w:ascii="Roboto" w:hAnsi="Roboto"/>
          <w:b/>
          <w:sz w:val="21"/>
          <w:szCs w:val="21"/>
        </w:rPr>
      </w:pPr>
    </w:p>
    <w:p w14:paraId="49D1F806" w14:textId="77777777" w:rsidR="009E137A" w:rsidRPr="00EE4B24" w:rsidRDefault="009E137A" w:rsidP="00053527">
      <w:pPr>
        <w:jc w:val="both"/>
        <w:rPr>
          <w:rFonts w:ascii="Roboto" w:hAnsi="Roboto"/>
          <w:b/>
          <w:sz w:val="21"/>
          <w:szCs w:val="21"/>
        </w:rPr>
      </w:pPr>
    </w:p>
    <w:p w14:paraId="4B5B9691" w14:textId="77777777" w:rsidR="0087462A" w:rsidRPr="00EE4B24" w:rsidRDefault="0087462A" w:rsidP="0087462A">
      <w:pPr>
        <w:jc w:val="both"/>
        <w:rPr>
          <w:rFonts w:ascii="Roboto" w:hAnsi="Roboto"/>
          <w:i/>
          <w:sz w:val="21"/>
          <w:szCs w:val="21"/>
        </w:rPr>
      </w:pPr>
      <w:r w:rsidRPr="00EE4B24">
        <w:rPr>
          <w:rFonts w:ascii="Roboto" w:hAnsi="Roboto"/>
          <w:i/>
          <w:noProof/>
          <w:sz w:val="21"/>
          <w:szCs w:val="21"/>
        </w:rPr>
        <w:drawing>
          <wp:inline distT="0" distB="0" distL="0" distR="0" wp14:anchorId="7412C1BB" wp14:editId="59BC504A">
            <wp:extent cx="3200400" cy="358140"/>
            <wp:effectExtent l="0" t="0" r="0" b="0"/>
            <wp:docPr id="2" name="Picture 2" descr="NC Cooperative Exten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C Cooperative Extension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380" cy="47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C9B38" w14:textId="4361E9D8" w:rsidR="00EE4B24" w:rsidRPr="00EE4B24" w:rsidRDefault="000133FD" w:rsidP="00EE4B24">
      <w:pPr>
        <w:spacing w:before="240" w:after="240"/>
        <w:jc w:val="both"/>
        <w:rPr>
          <w:rFonts w:ascii="Roboto" w:hAnsi="Roboto"/>
          <w:i/>
          <w:sz w:val="21"/>
          <w:szCs w:val="21"/>
        </w:rPr>
      </w:pPr>
      <w:r w:rsidRPr="000133FD">
        <w:rPr>
          <w:rFonts w:ascii="Roboto" w:hAnsi="Roboto"/>
          <w:i/>
          <w:iCs/>
          <w:sz w:val="21"/>
          <w:szCs w:val="21"/>
        </w:rPr>
        <w:t>As a recipient of federal funding, we are required to collect race</w:t>
      </w:r>
      <w:r>
        <w:rPr>
          <w:rFonts w:ascii="Roboto" w:hAnsi="Roboto"/>
          <w:i/>
          <w:iCs/>
          <w:sz w:val="21"/>
          <w:szCs w:val="21"/>
        </w:rPr>
        <w:t>/ethnicity</w:t>
      </w:r>
      <w:r w:rsidRPr="000133FD">
        <w:rPr>
          <w:rFonts w:ascii="Roboto" w:hAnsi="Roboto"/>
          <w:i/>
          <w:iCs/>
          <w:sz w:val="21"/>
          <w:szCs w:val="21"/>
        </w:rPr>
        <w:t xml:space="preserve"> and sex information for reporting purposes.</w:t>
      </w:r>
      <w:r w:rsidRPr="000133FD"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This information is used only in aggregate and does not affect eligibility or services.</w:t>
      </w:r>
      <w:r>
        <w:rPr>
          <w:rFonts w:ascii="Roboto" w:hAnsi="Roboto"/>
          <w:i/>
          <w:iCs/>
          <w:sz w:val="21"/>
          <w:szCs w:val="21"/>
        </w:rPr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Providing this information is voluntar</w:t>
      </w:r>
      <w:r>
        <w:rPr>
          <w:rFonts w:ascii="Roboto" w:hAnsi="Roboto"/>
          <w:i/>
          <w:iCs/>
          <w:sz w:val="21"/>
          <w:szCs w:val="21"/>
        </w:rPr>
        <w:t>y.</w:t>
      </w:r>
    </w:p>
    <w:p w14:paraId="54581B04" w14:textId="77777777" w:rsidR="00EE4B24" w:rsidRPr="00EE4B24" w:rsidRDefault="00EE4B24" w:rsidP="0087462A">
      <w:pPr>
        <w:ind w:left="36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What is your race and/or ethnicity? </w:t>
      </w:r>
    </w:p>
    <w:p w14:paraId="49F92A04" w14:textId="3C604587" w:rsidR="0087462A" w:rsidRPr="00EE4B24" w:rsidRDefault="00EE4B24" w:rsidP="0087462A">
      <w:pPr>
        <w:ind w:left="360"/>
        <w:jc w:val="both"/>
        <w:rPr>
          <w:rFonts w:ascii="Roboto" w:hAnsi="Roboto"/>
          <w:bCs/>
          <w:sz w:val="21"/>
          <w:szCs w:val="21"/>
          <w:u w:val="single"/>
        </w:rPr>
      </w:pPr>
      <w:r w:rsidRPr="00EE4B24">
        <w:rPr>
          <w:rFonts w:ascii="Roboto" w:hAnsi="Roboto"/>
          <w:bCs/>
          <w:sz w:val="21"/>
          <w:szCs w:val="21"/>
          <w:u w:val="single"/>
        </w:rPr>
        <w:t>Select all that apply.</w:t>
      </w:r>
    </w:p>
    <w:p w14:paraId="76CDC9D2" w14:textId="77777777" w:rsidR="0087462A" w:rsidRPr="00EE4B24" w:rsidRDefault="0087462A" w:rsidP="0087462A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American Indian or Alaska Native</w:t>
      </w:r>
    </w:p>
    <w:p w14:paraId="4FC46C7B" w14:textId="77777777" w:rsidR="0087462A" w:rsidRPr="00EE4B24" w:rsidRDefault="0087462A" w:rsidP="0087462A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Asian</w:t>
      </w:r>
    </w:p>
    <w:p w14:paraId="3D8299CD" w14:textId="77777777" w:rsidR="0087462A" w:rsidRPr="00EE4B24" w:rsidRDefault="0087462A" w:rsidP="0087462A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Black or African American</w:t>
      </w:r>
    </w:p>
    <w:p w14:paraId="5B75D6C2" w14:textId="77777777" w:rsidR="00EE4B24" w:rsidRPr="00EE4B24" w:rsidRDefault="00EE4B24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Hispanic or Latino</w:t>
      </w:r>
    </w:p>
    <w:p w14:paraId="57DC3171" w14:textId="77777777" w:rsidR="00EE4B24" w:rsidRPr="00EE4B24" w:rsidRDefault="00EE4B24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Middle Eastern or North African</w:t>
      </w:r>
    </w:p>
    <w:p w14:paraId="5653359F" w14:textId="14943EED" w:rsidR="0087462A" w:rsidRPr="00EE4B24" w:rsidRDefault="0087462A" w:rsidP="0087462A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Native Hawaiian or Pacific Islander</w:t>
      </w:r>
    </w:p>
    <w:p w14:paraId="513D0108" w14:textId="77777777" w:rsidR="0087462A" w:rsidRPr="00EE4B24" w:rsidRDefault="0087462A" w:rsidP="0087462A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White</w:t>
      </w:r>
    </w:p>
    <w:p w14:paraId="196356E5" w14:textId="158E23EF" w:rsidR="0087462A" w:rsidRPr="00EE4B24" w:rsidRDefault="0087462A" w:rsidP="0087462A">
      <w:pPr>
        <w:pStyle w:val="ListParagraph"/>
        <w:numPr>
          <w:ilvl w:val="0"/>
          <w:numId w:val="1"/>
        </w:numPr>
        <w:spacing w:after="120"/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</w:t>
      </w:r>
      <w:r w:rsidRPr="00EE4B24">
        <w:rPr>
          <w:rFonts w:ascii="Roboto" w:hAnsi="Roboto"/>
          <w:b/>
          <w:sz w:val="21"/>
          <w:szCs w:val="21"/>
        </w:rPr>
        <w:t>espond</w:t>
      </w:r>
      <w:r w:rsidR="00EE4B24" w:rsidRPr="00EE4B24">
        <w:rPr>
          <w:rFonts w:ascii="Roboto" w:hAnsi="Roboto"/>
          <w:b/>
          <w:sz w:val="21"/>
          <w:szCs w:val="21"/>
        </w:rPr>
        <w:t>.</w:t>
      </w:r>
    </w:p>
    <w:p w14:paraId="69A1711F" w14:textId="77777777" w:rsidR="0087462A" w:rsidRPr="00EE4B24" w:rsidRDefault="0087462A" w:rsidP="0087462A">
      <w:pPr>
        <w:ind w:left="36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What is your sex?</w:t>
      </w:r>
    </w:p>
    <w:p w14:paraId="717D958A" w14:textId="77777777" w:rsidR="0087462A" w:rsidRPr="00EE4B24" w:rsidRDefault="0087462A" w:rsidP="0087462A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Male</w:t>
      </w:r>
    </w:p>
    <w:p w14:paraId="79DEC2D2" w14:textId="77777777" w:rsidR="0087462A" w:rsidRPr="00EE4B24" w:rsidRDefault="0087462A" w:rsidP="0087462A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Female</w:t>
      </w:r>
    </w:p>
    <w:p w14:paraId="123A2893" w14:textId="767DB40A" w:rsidR="009E137A" w:rsidRPr="00EE4B24" w:rsidRDefault="0087462A" w:rsidP="009E137A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respond.</w:t>
      </w:r>
    </w:p>
    <w:p w14:paraId="3558278C" w14:textId="77777777" w:rsidR="009E137A" w:rsidRPr="00EE4B24" w:rsidRDefault="009E137A" w:rsidP="009E137A">
      <w:pPr>
        <w:jc w:val="both"/>
        <w:rPr>
          <w:rFonts w:ascii="Roboto" w:hAnsi="Roboto"/>
          <w:bCs/>
          <w:sz w:val="21"/>
          <w:szCs w:val="21"/>
        </w:rPr>
      </w:pPr>
    </w:p>
    <w:p w14:paraId="3506D8DC" w14:textId="6D782609" w:rsidR="009E137A" w:rsidRPr="00EE4B24" w:rsidRDefault="009E137A" w:rsidP="009E137A">
      <w:pPr>
        <w:jc w:val="both"/>
        <w:rPr>
          <w:rFonts w:ascii="Roboto" w:hAnsi="Roboto"/>
          <w:bCs/>
          <w:sz w:val="18"/>
          <w:szCs w:val="18"/>
        </w:rPr>
      </w:pPr>
      <w:r w:rsidRPr="00EE4B24">
        <w:rPr>
          <w:rFonts w:ascii="Roboto" w:hAnsi="Roboto"/>
          <w:bCs/>
          <w:sz w:val="18"/>
          <w:szCs w:val="18"/>
        </w:rPr>
        <w:t>N.C. Cooperative Extension is an equal opportunity provider.</w:t>
      </w:r>
    </w:p>
    <w:p w14:paraId="38E73A1C" w14:textId="0107AD11" w:rsidR="0087462A" w:rsidRPr="00EE4B24" w:rsidRDefault="0087462A" w:rsidP="00EE4B24">
      <w:pPr>
        <w:jc w:val="both"/>
        <w:rPr>
          <w:rFonts w:ascii="Roboto" w:hAnsi="Roboto"/>
          <w:i/>
          <w:sz w:val="21"/>
          <w:szCs w:val="21"/>
        </w:rPr>
      </w:pPr>
      <w:r w:rsidRPr="00EE4B24">
        <w:rPr>
          <w:rFonts w:ascii="Roboto" w:hAnsi="Roboto"/>
          <w:i/>
          <w:noProof/>
          <w:sz w:val="21"/>
          <w:szCs w:val="21"/>
        </w:rPr>
        <w:drawing>
          <wp:inline distT="0" distB="0" distL="0" distR="0" wp14:anchorId="1283D04E" wp14:editId="2C4E8BEA">
            <wp:extent cx="3200400" cy="35814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380" cy="47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6C1F2" w14:textId="77777777" w:rsidR="000133FD" w:rsidRPr="00EE4B24" w:rsidRDefault="000133FD" w:rsidP="000133FD">
      <w:pPr>
        <w:spacing w:before="240" w:after="240"/>
        <w:jc w:val="both"/>
        <w:rPr>
          <w:rFonts w:ascii="Roboto" w:hAnsi="Roboto"/>
          <w:i/>
          <w:sz w:val="21"/>
          <w:szCs w:val="21"/>
        </w:rPr>
      </w:pPr>
      <w:r w:rsidRPr="000133FD">
        <w:rPr>
          <w:rFonts w:ascii="Roboto" w:hAnsi="Roboto"/>
          <w:i/>
          <w:iCs/>
          <w:sz w:val="21"/>
          <w:szCs w:val="21"/>
        </w:rPr>
        <w:t>As a recipient of federal funding, we are required to collect race</w:t>
      </w:r>
      <w:r>
        <w:rPr>
          <w:rFonts w:ascii="Roboto" w:hAnsi="Roboto"/>
          <w:i/>
          <w:iCs/>
          <w:sz w:val="21"/>
          <w:szCs w:val="21"/>
        </w:rPr>
        <w:t>/ethnicity</w:t>
      </w:r>
      <w:r w:rsidRPr="000133FD">
        <w:rPr>
          <w:rFonts w:ascii="Roboto" w:hAnsi="Roboto"/>
          <w:i/>
          <w:iCs/>
          <w:sz w:val="21"/>
          <w:szCs w:val="21"/>
        </w:rPr>
        <w:t xml:space="preserve"> and sex information for reporting purposes.</w:t>
      </w:r>
      <w:r w:rsidRPr="000133FD"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This information is used only in aggregate and does not affect eligibility or services.</w:t>
      </w:r>
      <w:r>
        <w:rPr>
          <w:rFonts w:ascii="Roboto" w:hAnsi="Roboto"/>
          <w:i/>
          <w:iCs/>
          <w:sz w:val="21"/>
          <w:szCs w:val="21"/>
        </w:rPr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Providing this information is voluntar</w:t>
      </w:r>
      <w:r>
        <w:rPr>
          <w:rFonts w:ascii="Roboto" w:hAnsi="Roboto"/>
          <w:i/>
          <w:iCs/>
          <w:sz w:val="21"/>
          <w:szCs w:val="21"/>
        </w:rPr>
        <w:t>y.</w:t>
      </w:r>
    </w:p>
    <w:p w14:paraId="5F21F354" w14:textId="77777777" w:rsidR="00EE4B24" w:rsidRPr="00EE4B24" w:rsidRDefault="00EE4B24" w:rsidP="00EE4B24">
      <w:pPr>
        <w:ind w:left="36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What is your race and/or ethnicity? </w:t>
      </w:r>
    </w:p>
    <w:p w14:paraId="687991A6" w14:textId="77777777" w:rsidR="00EE4B24" w:rsidRPr="00EE4B24" w:rsidRDefault="00EE4B24" w:rsidP="00EE4B24">
      <w:pPr>
        <w:ind w:firstLine="360"/>
        <w:jc w:val="both"/>
        <w:rPr>
          <w:rFonts w:ascii="Roboto" w:hAnsi="Roboto"/>
          <w:bCs/>
          <w:sz w:val="21"/>
          <w:szCs w:val="21"/>
          <w:u w:val="single"/>
        </w:rPr>
      </w:pPr>
      <w:r w:rsidRPr="00EE4B24">
        <w:rPr>
          <w:rFonts w:ascii="Roboto" w:hAnsi="Roboto"/>
          <w:bCs/>
          <w:sz w:val="21"/>
          <w:szCs w:val="21"/>
          <w:u w:val="single"/>
        </w:rPr>
        <w:t>Select all that apply.</w:t>
      </w:r>
    </w:p>
    <w:p w14:paraId="2979D7B7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American Indian or Alaska Native</w:t>
      </w:r>
    </w:p>
    <w:p w14:paraId="42555E53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Asian</w:t>
      </w:r>
    </w:p>
    <w:p w14:paraId="60105DA2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Black or African American</w:t>
      </w:r>
    </w:p>
    <w:p w14:paraId="7792CF02" w14:textId="77777777" w:rsidR="00EE4B24" w:rsidRPr="00EE4B24" w:rsidRDefault="00EE4B24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Hispanic or Latino</w:t>
      </w:r>
    </w:p>
    <w:p w14:paraId="57FFB357" w14:textId="32D4D127" w:rsidR="00EE4B24" w:rsidRPr="00EE4B24" w:rsidRDefault="00EE4B24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Middle Eastern or North African</w:t>
      </w:r>
    </w:p>
    <w:p w14:paraId="6EE4F4A1" w14:textId="45C9FC3F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Native Hawaiian or Pacific Islander</w:t>
      </w:r>
    </w:p>
    <w:p w14:paraId="6089AA17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White</w:t>
      </w:r>
    </w:p>
    <w:p w14:paraId="21A0D1AA" w14:textId="40078ABB" w:rsidR="0087462A" w:rsidRPr="00EE4B24" w:rsidRDefault="0087462A" w:rsidP="00EE4B24">
      <w:pPr>
        <w:pStyle w:val="ListParagraph"/>
        <w:numPr>
          <w:ilvl w:val="0"/>
          <w:numId w:val="1"/>
        </w:numPr>
        <w:spacing w:after="120"/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</w:t>
      </w:r>
      <w:r w:rsidRPr="00EE4B24">
        <w:rPr>
          <w:rFonts w:ascii="Roboto" w:hAnsi="Roboto"/>
          <w:b/>
          <w:sz w:val="21"/>
          <w:szCs w:val="21"/>
        </w:rPr>
        <w:t>espond</w:t>
      </w:r>
      <w:r w:rsidR="00EE4B24" w:rsidRPr="00EE4B24">
        <w:rPr>
          <w:rFonts w:ascii="Roboto" w:hAnsi="Roboto"/>
          <w:b/>
          <w:sz w:val="21"/>
          <w:szCs w:val="21"/>
        </w:rPr>
        <w:t>.</w:t>
      </w:r>
    </w:p>
    <w:p w14:paraId="63B32339" w14:textId="77777777" w:rsidR="0087462A" w:rsidRPr="00EE4B24" w:rsidRDefault="0087462A" w:rsidP="00EE4B24">
      <w:pPr>
        <w:ind w:left="36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What is your sex?</w:t>
      </w:r>
    </w:p>
    <w:p w14:paraId="6A5B2582" w14:textId="77777777" w:rsidR="0087462A" w:rsidRPr="00EE4B24" w:rsidRDefault="0087462A" w:rsidP="00EE4B24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Male</w:t>
      </w:r>
    </w:p>
    <w:p w14:paraId="45BAEA55" w14:textId="77777777" w:rsidR="0087462A" w:rsidRPr="00EE4B24" w:rsidRDefault="0087462A" w:rsidP="00EE4B24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Female</w:t>
      </w:r>
    </w:p>
    <w:p w14:paraId="63F36281" w14:textId="6BC74CDA" w:rsidR="00053527" w:rsidRPr="00EE4B24" w:rsidRDefault="0087462A" w:rsidP="00EE4B24">
      <w:pPr>
        <w:pStyle w:val="ListParagraph"/>
        <w:numPr>
          <w:ilvl w:val="0"/>
          <w:numId w:val="3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</w:t>
      </w:r>
      <w:r w:rsidRPr="00EE4B24">
        <w:rPr>
          <w:rFonts w:ascii="Roboto" w:hAnsi="Roboto"/>
          <w:b/>
          <w:sz w:val="21"/>
          <w:szCs w:val="21"/>
        </w:rPr>
        <w:t>espond</w:t>
      </w:r>
      <w:r w:rsidR="00EE4B24" w:rsidRPr="00EE4B24">
        <w:rPr>
          <w:rFonts w:ascii="Roboto" w:hAnsi="Roboto"/>
          <w:b/>
          <w:sz w:val="21"/>
          <w:szCs w:val="21"/>
        </w:rPr>
        <w:t>.</w:t>
      </w:r>
    </w:p>
    <w:p w14:paraId="14BE6043" w14:textId="0D810AEA" w:rsidR="004B6D82" w:rsidRPr="00EE4B24" w:rsidRDefault="004B6D82" w:rsidP="00EE4B24">
      <w:pPr>
        <w:jc w:val="both"/>
        <w:rPr>
          <w:rFonts w:ascii="Roboto" w:hAnsi="Roboto"/>
          <w:b/>
          <w:sz w:val="21"/>
          <w:szCs w:val="21"/>
        </w:rPr>
      </w:pPr>
    </w:p>
    <w:p w14:paraId="5A763E3E" w14:textId="77777777" w:rsidR="009E137A" w:rsidRPr="00EE4B24" w:rsidRDefault="009E137A" w:rsidP="00EE4B24">
      <w:pPr>
        <w:jc w:val="both"/>
        <w:rPr>
          <w:rFonts w:ascii="Roboto" w:hAnsi="Roboto"/>
          <w:bCs/>
          <w:sz w:val="18"/>
          <w:szCs w:val="18"/>
        </w:rPr>
      </w:pPr>
      <w:r w:rsidRPr="00EE4B24">
        <w:rPr>
          <w:rFonts w:ascii="Roboto" w:hAnsi="Roboto"/>
          <w:bCs/>
          <w:sz w:val="18"/>
          <w:szCs w:val="18"/>
        </w:rPr>
        <w:t>N.C. Cooperative Extension is an equal opportunity provider.</w:t>
      </w:r>
    </w:p>
    <w:p w14:paraId="73096B57" w14:textId="77777777" w:rsidR="00EE4B24" w:rsidRPr="00EE4B24" w:rsidRDefault="00EE4B24" w:rsidP="009E137A">
      <w:pPr>
        <w:jc w:val="both"/>
        <w:rPr>
          <w:rFonts w:ascii="Roboto" w:hAnsi="Roboto"/>
          <w:bCs/>
          <w:sz w:val="21"/>
          <w:szCs w:val="21"/>
        </w:rPr>
      </w:pPr>
    </w:p>
    <w:p w14:paraId="053EB42F" w14:textId="77777777" w:rsidR="009E137A" w:rsidRPr="00EE4B24" w:rsidRDefault="009E137A" w:rsidP="009E137A">
      <w:pPr>
        <w:jc w:val="both"/>
        <w:rPr>
          <w:rFonts w:ascii="Roboto" w:hAnsi="Roboto"/>
          <w:b/>
          <w:sz w:val="21"/>
          <w:szCs w:val="21"/>
        </w:rPr>
      </w:pPr>
    </w:p>
    <w:p w14:paraId="662636C2" w14:textId="77777777" w:rsidR="00EE4B24" w:rsidRDefault="00EE4B24" w:rsidP="009E137A">
      <w:pPr>
        <w:jc w:val="both"/>
        <w:rPr>
          <w:rFonts w:ascii="Roboto" w:hAnsi="Roboto"/>
          <w:b/>
          <w:sz w:val="21"/>
          <w:szCs w:val="21"/>
        </w:rPr>
      </w:pPr>
    </w:p>
    <w:p w14:paraId="5B4EA972" w14:textId="77777777" w:rsidR="00EE4B24" w:rsidRDefault="00EE4B24" w:rsidP="009E137A">
      <w:pPr>
        <w:jc w:val="both"/>
        <w:rPr>
          <w:rFonts w:ascii="Roboto" w:hAnsi="Roboto"/>
          <w:b/>
          <w:sz w:val="21"/>
          <w:szCs w:val="21"/>
        </w:rPr>
      </w:pPr>
    </w:p>
    <w:p w14:paraId="4087F854" w14:textId="77777777" w:rsidR="00EE4B24" w:rsidRDefault="00EE4B24" w:rsidP="009E137A">
      <w:pPr>
        <w:jc w:val="both"/>
        <w:rPr>
          <w:rFonts w:ascii="Roboto" w:hAnsi="Roboto"/>
          <w:b/>
          <w:sz w:val="21"/>
          <w:szCs w:val="21"/>
        </w:rPr>
      </w:pPr>
    </w:p>
    <w:p w14:paraId="40144CFB" w14:textId="77777777" w:rsidR="004B0CD9" w:rsidRPr="00EE4B24" w:rsidRDefault="004B0CD9" w:rsidP="009E137A">
      <w:pPr>
        <w:jc w:val="both"/>
        <w:rPr>
          <w:rFonts w:ascii="Roboto" w:hAnsi="Roboto"/>
          <w:b/>
          <w:sz w:val="21"/>
          <w:szCs w:val="21"/>
        </w:rPr>
      </w:pPr>
    </w:p>
    <w:p w14:paraId="7D885214" w14:textId="77777777" w:rsidR="009E137A" w:rsidRPr="00EE4B24" w:rsidRDefault="009E137A" w:rsidP="009E137A">
      <w:pPr>
        <w:jc w:val="both"/>
        <w:rPr>
          <w:rFonts w:ascii="Roboto" w:hAnsi="Roboto"/>
          <w:b/>
          <w:sz w:val="21"/>
          <w:szCs w:val="21"/>
        </w:rPr>
      </w:pPr>
    </w:p>
    <w:p w14:paraId="1E38082C" w14:textId="77777777" w:rsidR="0087462A" w:rsidRPr="00EE4B24" w:rsidRDefault="0087462A" w:rsidP="0087462A">
      <w:pPr>
        <w:jc w:val="both"/>
        <w:rPr>
          <w:rFonts w:ascii="Roboto" w:hAnsi="Roboto"/>
          <w:i/>
          <w:sz w:val="21"/>
          <w:szCs w:val="21"/>
        </w:rPr>
      </w:pPr>
      <w:r w:rsidRPr="00EE4B24">
        <w:rPr>
          <w:rFonts w:ascii="Roboto" w:hAnsi="Roboto"/>
          <w:i/>
          <w:noProof/>
          <w:sz w:val="21"/>
          <w:szCs w:val="21"/>
        </w:rPr>
        <w:drawing>
          <wp:inline distT="0" distB="0" distL="0" distR="0" wp14:anchorId="0904CEEE" wp14:editId="61596913">
            <wp:extent cx="3200400" cy="358140"/>
            <wp:effectExtent l="0" t="0" r="0" b="0"/>
            <wp:docPr id="4" name="Picture 4" descr="NC Cooperative Exten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C Cooperative Extension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380" cy="47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0AC2A" w14:textId="77777777" w:rsidR="000133FD" w:rsidRPr="00EE4B24" w:rsidRDefault="000133FD" w:rsidP="000133FD">
      <w:pPr>
        <w:spacing w:before="240" w:after="240"/>
        <w:jc w:val="both"/>
        <w:rPr>
          <w:rFonts w:ascii="Roboto" w:hAnsi="Roboto"/>
          <w:i/>
          <w:sz w:val="21"/>
          <w:szCs w:val="21"/>
        </w:rPr>
      </w:pPr>
      <w:r w:rsidRPr="000133FD">
        <w:rPr>
          <w:rFonts w:ascii="Roboto" w:hAnsi="Roboto"/>
          <w:i/>
          <w:iCs/>
          <w:sz w:val="21"/>
          <w:szCs w:val="21"/>
        </w:rPr>
        <w:t>As a recipient of federal funding, we are required to collect race</w:t>
      </w:r>
      <w:r>
        <w:rPr>
          <w:rFonts w:ascii="Roboto" w:hAnsi="Roboto"/>
          <w:i/>
          <w:iCs/>
          <w:sz w:val="21"/>
          <w:szCs w:val="21"/>
        </w:rPr>
        <w:t>/ethnicity</w:t>
      </w:r>
      <w:r w:rsidRPr="000133FD">
        <w:rPr>
          <w:rFonts w:ascii="Roboto" w:hAnsi="Roboto"/>
          <w:i/>
          <w:iCs/>
          <w:sz w:val="21"/>
          <w:szCs w:val="21"/>
        </w:rPr>
        <w:t xml:space="preserve"> and sex information for reporting purposes.</w:t>
      </w:r>
      <w:r w:rsidRPr="000133FD"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This information is used only in aggregate and does not affect eligibility or services.</w:t>
      </w:r>
      <w:r>
        <w:rPr>
          <w:rFonts w:ascii="Roboto" w:hAnsi="Roboto"/>
          <w:i/>
          <w:iCs/>
          <w:sz w:val="21"/>
          <w:szCs w:val="21"/>
        </w:rPr>
        <w:t xml:space="preserve"> </w:t>
      </w:r>
      <w:r w:rsidRPr="000133FD">
        <w:rPr>
          <w:rFonts w:ascii="Roboto" w:hAnsi="Roboto"/>
          <w:i/>
          <w:iCs/>
          <w:sz w:val="21"/>
          <w:szCs w:val="21"/>
        </w:rPr>
        <w:t>Providing this information is voluntar</w:t>
      </w:r>
      <w:r>
        <w:rPr>
          <w:rFonts w:ascii="Roboto" w:hAnsi="Roboto"/>
          <w:i/>
          <w:iCs/>
          <w:sz w:val="21"/>
          <w:szCs w:val="21"/>
        </w:rPr>
        <w:t>y.</w:t>
      </w:r>
    </w:p>
    <w:p w14:paraId="2C971DD5" w14:textId="77777777" w:rsidR="00EE4B24" w:rsidRPr="00EE4B24" w:rsidRDefault="00EE4B24" w:rsidP="00EE4B24">
      <w:pPr>
        <w:ind w:left="36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What is your race and/or ethnicity? </w:t>
      </w:r>
    </w:p>
    <w:p w14:paraId="620E7AA9" w14:textId="4C1DC18D" w:rsidR="0087462A" w:rsidRPr="00EE4B24" w:rsidRDefault="00EE4B24" w:rsidP="00EE4B24">
      <w:pPr>
        <w:ind w:left="360"/>
        <w:rPr>
          <w:rFonts w:ascii="Roboto" w:hAnsi="Roboto"/>
          <w:bCs/>
          <w:sz w:val="21"/>
          <w:szCs w:val="21"/>
          <w:u w:val="single"/>
        </w:rPr>
      </w:pPr>
      <w:r w:rsidRPr="00EE4B24">
        <w:rPr>
          <w:rFonts w:ascii="Roboto" w:hAnsi="Roboto"/>
          <w:bCs/>
          <w:sz w:val="21"/>
          <w:szCs w:val="21"/>
          <w:u w:val="single"/>
        </w:rPr>
        <w:t>Select all that apply.</w:t>
      </w:r>
    </w:p>
    <w:p w14:paraId="60849A95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American Indian or Alaska Native</w:t>
      </w:r>
    </w:p>
    <w:p w14:paraId="5A2B2343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Asian</w:t>
      </w:r>
    </w:p>
    <w:p w14:paraId="43F4B913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Black or African American</w:t>
      </w:r>
    </w:p>
    <w:p w14:paraId="30C0D23C" w14:textId="77777777" w:rsidR="00EE4B24" w:rsidRPr="00EE4B24" w:rsidRDefault="00EE4B24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Hispanic or Latino</w:t>
      </w:r>
    </w:p>
    <w:p w14:paraId="3561AB9F" w14:textId="77777777" w:rsidR="00EE4B24" w:rsidRPr="00EE4B24" w:rsidRDefault="00EE4B24" w:rsidP="00EE4B24">
      <w:pPr>
        <w:pStyle w:val="ListParagraph"/>
        <w:numPr>
          <w:ilvl w:val="0"/>
          <w:numId w:val="1"/>
        </w:numPr>
        <w:ind w:left="1080"/>
        <w:jc w:val="both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Middle Eastern or North African</w:t>
      </w:r>
    </w:p>
    <w:p w14:paraId="1E6CF1C9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Native Hawaiian or Other Pacific Islander</w:t>
      </w:r>
    </w:p>
    <w:p w14:paraId="5484645D" w14:textId="77777777" w:rsidR="0087462A" w:rsidRPr="00EE4B24" w:rsidRDefault="0087462A" w:rsidP="00EE4B24">
      <w:pPr>
        <w:pStyle w:val="ListParagraph"/>
        <w:numPr>
          <w:ilvl w:val="0"/>
          <w:numId w:val="1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White</w:t>
      </w:r>
    </w:p>
    <w:p w14:paraId="26E62D7C" w14:textId="09F98495" w:rsidR="0087462A" w:rsidRPr="00EE4B24" w:rsidRDefault="0087462A" w:rsidP="00EE4B24">
      <w:pPr>
        <w:pStyle w:val="ListParagraph"/>
        <w:numPr>
          <w:ilvl w:val="0"/>
          <w:numId w:val="1"/>
        </w:numPr>
        <w:spacing w:after="120"/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respond.</w:t>
      </w:r>
    </w:p>
    <w:p w14:paraId="5500CA90" w14:textId="77777777" w:rsidR="0087462A" w:rsidRPr="00EE4B24" w:rsidRDefault="0087462A" w:rsidP="00EE4B24">
      <w:pPr>
        <w:ind w:left="36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What is your sex?</w:t>
      </w:r>
    </w:p>
    <w:p w14:paraId="1A67D9F8" w14:textId="77777777" w:rsidR="0087462A" w:rsidRPr="00EE4B24" w:rsidRDefault="0087462A" w:rsidP="00EE4B24">
      <w:pPr>
        <w:pStyle w:val="ListParagraph"/>
        <w:numPr>
          <w:ilvl w:val="0"/>
          <w:numId w:val="3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Male</w:t>
      </w:r>
    </w:p>
    <w:p w14:paraId="1D21C8E7" w14:textId="77777777" w:rsidR="0087462A" w:rsidRPr="00EE4B24" w:rsidRDefault="0087462A" w:rsidP="00EE4B24">
      <w:pPr>
        <w:pStyle w:val="ListParagraph"/>
        <w:numPr>
          <w:ilvl w:val="0"/>
          <w:numId w:val="3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>Female</w:t>
      </w:r>
    </w:p>
    <w:p w14:paraId="637B892C" w14:textId="36E1B183" w:rsidR="00053527" w:rsidRPr="00EE4B24" w:rsidRDefault="0087462A" w:rsidP="00EE4B24">
      <w:pPr>
        <w:pStyle w:val="ListParagraph"/>
        <w:numPr>
          <w:ilvl w:val="0"/>
          <w:numId w:val="3"/>
        </w:numPr>
        <w:ind w:left="1080"/>
        <w:rPr>
          <w:rFonts w:ascii="Roboto" w:hAnsi="Roboto"/>
          <w:b/>
          <w:sz w:val="21"/>
          <w:szCs w:val="21"/>
        </w:rPr>
      </w:pPr>
      <w:r w:rsidRPr="00EE4B24">
        <w:rPr>
          <w:rFonts w:ascii="Roboto" w:hAnsi="Roboto"/>
          <w:b/>
          <w:sz w:val="21"/>
          <w:szCs w:val="21"/>
        </w:rPr>
        <w:t xml:space="preserve">Prefer not to </w:t>
      </w:r>
      <w:r w:rsidR="00EE4B24" w:rsidRPr="00EE4B24">
        <w:rPr>
          <w:rFonts w:ascii="Roboto" w:hAnsi="Roboto"/>
          <w:b/>
          <w:sz w:val="21"/>
          <w:szCs w:val="21"/>
        </w:rPr>
        <w:t>respond.</w:t>
      </w:r>
    </w:p>
    <w:p w14:paraId="6212445A" w14:textId="77777777" w:rsidR="00EE4B24" w:rsidRPr="00EE4B24" w:rsidRDefault="00EE4B24" w:rsidP="00EE4B24">
      <w:pPr>
        <w:jc w:val="both"/>
        <w:rPr>
          <w:rFonts w:ascii="Roboto" w:hAnsi="Roboto"/>
          <w:bCs/>
          <w:sz w:val="21"/>
          <w:szCs w:val="21"/>
        </w:rPr>
      </w:pPr>
    </w:p>
    <w:p w14:paraId="51613649" w14:textId="4DA5C490" w:rsidR="009E137A" w:rsidRPr="000133FD" w:rsidRDefault="00EE4B24" w:rsidP="000133FD">
      <w:pPr>
        <w:jc w:val="both"/>
        <w:rPr>
          <w:rFonts w:ascii="Roboto" w:hAnsi="Roboto"/>
          <w:bCs/>
          <w:sz w:val="18"/>
          <w:szCs w:val="18"/>
        </w:rPr>
      </w:pPr>
      <w:r w:rsidRPr="00EE4B24">
        <w:rPr>
          <w:rFonts w:ascii="Roboto" w:hAnsi="Roboto"/>
          <w:bCs/>
          <w:sz w:val="18"/>
          <w:szCs w:val="18"/>
        </w:rPr>
        <w:t>N.C. Cooperative Extension is an equal opportunity provider.</w:t>
      </w:r>
    </w:p>
    <w:sectPr w:rsidR="009E137A" w:rsidRPr="000133FD" w:rsidSect="009E137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F87"/>
    <w:multiLevelType w:val="hybridMultilevel"/>
    <w:tmpl w:val="1116D40E"/>
    <w:lvl w:ilvl="0" w:tplc="7CDC747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B59"/>
    <w:multiLevelType w:val="hybridMultilevel"/>
    <w:tmpl w:val="A4028A82"/>
    <w:lvl w:ilvl="0" w:tplc="7CDC747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E2B74"/>
    <w:multiLevelType w:val="hybridMultilevel"/>
    <w:tmpl w:val="98BE32B6"/>
    <w:lvl w:ilvl="0" w:tplc="7CDC747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6007">
    <w:abstractNumId w:val="1"/>
  </w:num>
  <w:num w:numId="2" w16cid:durableId="1526989581">
    <w:abstractNumId w:val="0"/>
  </w:num>
  <w:num w:numId="3" w16cid:durableId="167086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DA"/>
    <w:rsid w:val="000133FD"/>
    <w:rsid w:val="00053527"/>
    <w:rsid w:val="000A35D7"/>
    <w:rsid w:val="00124B30"/>
    <w:rsid w:val="001A55DA"/>
    <w:rsid w:val="00202892"/>
    <w:rsid w:val="002D3625"/>
    <w:rsid w:val="00453C8C"/>
    <w:rsid w:val="004B0CD9"/>
    <w:rsid w:val="004B6D82"/>
    <w:rsid w:val="004E5414"/>
    <w:rsid w:val="0087462A"/>
    <w:rsid w:val="009235A4"/>
    <w:rsid w:val="00942D9C"/>
    <w:rsid w:val="00955894"/>
    <w:rsid w:val="009E137A"/>
    <w:rsid w:val="00C36794"/>
    <w:rsid w:val="00D71650"/>
    <w:rsid w:val="00D7243E"/>
    <w:rsid w:val="00D85DDE"/>
    <w:rsid w:val="00DA0347"/>
    <w:rsid w:val="00DF247B"/>
    <w:rsid w:val="00E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DE7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54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423</Words>
  <Characters>2029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MBLACKW</cp:lastModifiedBy>
  <cp:revision>4</cp:revision>
  <cp:lastPrinted>2025-12-15T15:12:00Z</cp:lastPrinted>
  <dcterms:created xsi:type="dcterms:W3CDTF">2025-12-15T14:51:00Z</dcterms:created>
  <dcterms:modified xsi:type="dcterms:W3CDTF">2025-12-15T15:36:00Z</dcterms:modified>
</cp:coreProperties>
</file>